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Anatomy &amp; Autopsy of a Civilization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this graphic organizer to help you take notes on the various aspects of your civilization.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Government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kind of government was used in your civilization (including the kind of ruler, what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system of government was used, and any notable rulers)?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did your civilization begin and end? (create a timeline for your civilization)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was the religion of your civilization, including gods and rituals, festivals,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Environment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Where was your civilization located in the world?  Create a  map of the extent of your civilization, including important cities, rivers, mountain ranges, and borders of your civilization.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role did the environment play in your civilization (natural defenses,economics)?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Art &amp; Culture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some of the lasting pieces of art created by your civilization (and where can we see them today)?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some of the kinds of art and architecture produced by your civilization.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some of the important cultural rituals of your civilization? (ceremonies, holidays)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you can see the culture of your ancient civilization reflected in the culture of the modern day countries in that region today?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Images or drawings of monumental architecture.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 &amp; Technology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some of the inventions created by your civilization?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did  your civilization use science to advance knowledge through collective learning?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sample of the written language used in your civilization.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Trade &amp; Economics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the natural resources of your civilization?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Who did your civilization trade with?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did your civilization trade and what did they trade for?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Sources of income.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Society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did the social hierarchy of your civilization look like?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summary of the activities of jobs of each level of society in your ancient civilization.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