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BC" w:rsidRPr="00936912" w:rsidRDefault="00936912" w:rsidP="00936912">
      <w:pPr>
        <w:jc w:val="center"/>
        <w:rPr>
          <w:b/>
          <w:color w:val="FFFEFD" w:themeColor="accent6" w:themeTint="02"/>
          <w:spacing w:val="10"/>
          <w:sz w:val="48"/>
          <w:szCs w:val="48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936912">
        <w:rPr>
          <w:b/>
          <w:color w:val="FFFEFD" w:themeColor="accent6" w:themeTint="02"/>
          <w:spacing w:val="10"/>
          <w:sz w:val="48"/>
          <w:szCs w:val="48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Ancient Egypt K – W – L </w:t>
      </w:r>
    </w:p>
    <w:p w:rsidR="00936912" w:rsidRDefault="00936912" w:rsidP="00936912">
      <w:r>
        <w:t>Briefly fill out anything that you know about Ancient Egypt in the K – Column, and then fill out anything that you want to know more about in the W – Column.  Do not fill out the L – Column yet, we will return to that when we finish this mini – unit.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36912" w:rsidTr="00936912">
        <w:tc>
          <w:tcPr>
            <w:tcW w:w="3192" w:type="dxa"/>
          </w:tcPr>
          <w:p w:rsidR="00936912" w:rsidRDefault="00936912" w:rsidP="00936912">
            <w:r>
              <w:t xml:space="preserve">I </w:t>
            </w:r>
            <w:r w:rsidRPr="00936912">
              <w:rPr>
                <w:b/>
                <w:u w:val="single"/>
              </w:rPr>
              <w:t xml:space="preserve">Know </w:t>
            </w:r>
            <w:r>
              <w:t>this about Ancient Egypt…</w:t>
            </w:r>
          </w:p>
        </w:tc>
        <w:tc>
          <w:tcPr>
            <w:tcW w:w="3192" w:type="dxa"/>
          </w:tcPr>
          <w:p w:rsidR="00936912" w:rsidRDefault="00936912" w:rsidP="00936912">
            <w:r>
              <w:t xml:space="preserve">I </w:t>
            </w:r>
            <w:r w:rsidRPr="00936912">
              <w:rPr>
                <w:b/>
                <w:u w:val="single"/>
              </w:rPr>
              <w:t>want</w:t>
            </w:r>
            <w:r>
              <w:t xml:space="preserve"> to know more about this aspect of Ancient Egypt…</w:t>
            </w:r>
          </w:p>
        </w:tc>
        <w:tc>
          <w:tcPr>
            <w:tcW w:w="3192" w:type="dxa"/>
          </w:tcPr>
          <w:p w:rsidR="00936912" w:rsidRDefault="00936912" w:rsidP="00936912">
            <w:r>
              <w:t>This is what I have</w:t>
            </w:r>
            <w:r w:rsidRPr="00936912">
              <w:rPr>
                <w:b/>
                <w:u w:val="single"/>
              </w:rPr>
              <w:t xml:space="preserve"> learned</w:t>
            </w:r>
            <w:r>
              <w:t xml:space="preserve"> about Ancient Egypt…</w:t>
            </w:r>
          </w:p>
        </w:tc>
      </w:tr>
      <w:tr w:rsidR="00936912" w:rsidTr="00936912">
        <w:tc>
          <w:tcPr>
            <w:tcW w:w="3192" w:type="dxa"/>
          </w:tcPr>
          <w:p w:rsidR="00936912" w:rsidRDefault="00936912" w:rsidP="00936912"/>
          <w:p w:rsidR="00936912" w:rsidRDefault="00936912" w:rsidP="00936912"/>
          <w:p w:rsidR="00936912" w:rsidRDefault="00936912" w:rsidP="00936912"/>
          <w:p w:rsidR="00936912" w:rsidRDefault="00936912" w:rsidP="00936912"/>
          <w:p w:rsidR="00936912" w:rsidRDefault="00936912" w:rsidP="00936912"/>
          <w:p w:rsidR="00936912" w:rsidRDefault="00936912" w:rsidP="00936912"/>
          <w:p w:rsidR="00936912" w:rsidRDefault="00936912" w:rsidP="00936912"/>
          <w:p w:rsidR="00936912" w:rsidRDefault="00936912" w:rsidP="00936912"/>
          <w:p w:rsidR="00936912" w:rsidRDefault="00936912" w:rsidP="00936912"/>
          <w:p w:rsidR="00936912" w:rsidRDefault="00936912" w:rsidP="00936912"/>
          <w:p w:rsidR="00936912" w:rsidRDefault="00936912" w:rsidP="00936912"/>
          <w:p w:rsidR="00936912" w:rsidRDefault="00936912" w:rsidP="00936912"/>
          <w:p w:rsidR="00936912" w:rsidRDefault="00936912" w:rsidP="00936912"/>
          <w:p w:rsidR="00936912" w:rsidRDefault="00936912" w:rsidP="00936912"/>
          <w:p w:rsidR="00936912" w:rsidRDefault="00936912" w:rsidP="00936912"/>
          <w:p w:rsidR="00936912" w:rsidRDefault="00936912" w:rsidP="00936912"/>
          <w:p w:rsidR="00936912" w:rsidRDefault="00936912" w:rsidP="00936912"/>
          <w:p w:rsidR="00936912" w:rsidRDefault="00936912" w:rsidP="00936912"/>
          <w:p w:rsidR="00936912" w:rsidRDefault="00936912" w:rsidP="00936912"/>
          <w:p w:rsidR="00936912" w:rsidRDefault="00936912" w:rsidP="00936912"/>
          <w:p w:rsidR="00936912" w:rsidRDefault="00936912" w:rsidP="00936912"/>
          <w:p w:rsidR="00936912" w:rsidRDefault="00936912" w:rsidP="00936912"/>
          <w:p w:rsidR="00936912" w:rsidRDefault="00936912" w:rsidP="00936912"/>
          <w:p w:rsidR="00936912" w:rsidRDefault="00936912" w:rsidP="00936912"/>
          <w:p w:rsidR="00936912" w:rsidRDefault="00936912" w:rsidP="00936912"/>
          <w:p w:rsidR="00936912" w:rsidRDefault="00936912" w:rsidP="00936912"/>
          <w:p w:rsidR="00936912" w:rsidRDefault="00936912" w:rsidP="00936912"/>
          <w:p w:rsidR="00936912" w:rsidRDefault="00936912" w:rsidP="00936912"/>
          <w:p w:rsidR="00936912" w:rsidRDefault="00936912" w:rsidP="00936912"/>
          <w:p w:rsidR="00936912" w:rsidRDefault="00936912" w:rsidP="00936912"/>
          <w:p w:rsidR="00936912" w:rsidRDefault="00936912" w:rsidP="00936912"/>
          <w:p w:rsidR="00936912" w:rsidRDefault="00936912" w:rsidP="00936912"/>
          <w:p w:rsidR="00936912" w:rsidRDefault="00936912" w:rsidP="00936912"/>
          <w:p w:rsidR="00936912" w:rsidRDefault="00936912" w:rsidP="00936912"/>
          <w:p w:rsidR="00936912" w:rsidRDefault="00936912" w:rsidP="00936912"/>
          <w:p w:rsidR="00936912" w:rsidRDefault="00936912" w:rsidP="00936912"/>
          <w:p w:rsidR="00936912" w:rsidRDefault="00936912" w:rsidP="00936912">
            <w:bookmarkStart w:id="0" w:name="_GoBack"/>
            <w:bookmarkEnd w:id="0"/>
          </w:p>
        </w:tc>
        <w:tc>
          <w:tcPr>
            <w:tcW w:w="3192" w:type="dxa"/>
          </w:tcPr>
          <w:p w:rsidR="00936912" w:rsidRDefault="00936912" w:rsidP="00936912"/>
        </w:tc>
        <w:tc>
          <w:tcPr>
            <w:tcW w:w="3192" w:type="dxa"/>
          </w:tcPr>
          <w:p w:rsidR="00936912" w:rsidRDefault="00936912" w:rsidP="00936912"/>
        </w:tc>
      </w:tr>
    </w:tbl>
    <w:p w:rsidR="00936912" w:rsidRPr="00936912" w:rsidRDefault="00936912" w:rsidP="00936912"/>
    <w:sectPr w:rsidR="00936912" w:rsidRPr="00936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12"/>
    <w:rsid w:val="00936912"/>
    <w:rsid w:val="00A3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1</cp:revision>
  <dcterms:created xsi:type="dcterms:W3CDTF">2017-02-21T20:13:00Z</dcterms:created>
  <dcterms:modified xsi:type="dcterms:W3CDTF">2017-02-21T20:20:00Z</dcterms:modified>
</cp:coreProperties>
</file>