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6" w:rsidRDefault="00805290" w:rsidP="00805290">
      <w:pPr>
        <w:spacing w:after="0" w:line="240" w:lineRule="auto"/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>Name_______________________________________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Date_________________</w:t>
      </w:r>
    </w:p>
    <w:p w:rsidR="00805290" w:rsidRDefault="00D26A96" w:rsidP="0080529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947424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</w:r>
      <w:r w:rsidR="00805290">
        <w:rPr>
          <w:rFonts w:ascii="Maiandra GD" w:hAnsi="Maiandra GD"/>
          <w:sz w:val="24"/>
          <w:szCs w:val="24"/>
        </w:rPr>
        <w:tab/>
        <w:t>Period________________</w:t>
      </w:r>
    </w:p>
    <w:p w:rsidR="00805290" w:rsidRDefault="00526CED" w:rsidP="00805290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Big History Timeline Project</w:t>
      </w:r>
      <w:r w:rsidR="00805290" w:rsidRPr="00805290">
        <w:rPr>
          <w:rFonts w:ascii="Maiandra GD" w:hAnsi="Maiandra GD"/>
          <w:b/>
          <w:sz w:val="24"/>
          <w:szCs w:val="24"/>
          <w:u w:val="single"/>
        </w:rPr>
        <w:t>:</w:t>
      </w:r>
    </w:p>
    <w:p w:rsidR="00805290" w:rsidRPr="00805290" w:rsidRDefault="00805290" w:rsidP="00805290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805290" w:rsidRPr="00805290" w:rsidRDefault="00805290" w:rsidP="00805290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805290">
        <w:rPr>
          <w:rFonts w:ascii="Maiandra GD" w:hAnsi="Maiandra GD"/>
          <w:b/>
          <w:sz w:val="24"/>
          <w:szCs w:val="24"/>
        </w:rPr>
        <w:t>THRESHOLDS OF MY LIFE</w:t>
      </w:r>
    </w:p>
    <w:p w:rsidR="00805290" w:rsidRDefault="00805290" w:rsidP="00805290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805290" w:rsidRDefault="00805290" w:rsidP="0080529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1B0FB9">
        <w:rPr>
          <w:rFonts w:ascii="Maiandra GD" w:hAnsi="Maiandra GD"/>
          <w:b/>
          <w:i/>
          <w:sz w:val="24"/>
          <w:szCs w:val="24"/>
        </w:rPr>
        <w:t>Directions:</w:t>
      </w:r>
      <w:r>
        <w:rPr>
          <w:rFonts w:ascii="Maiandra GD" w:hAnsi="Maiandra GD"/>
          <w:sz w:val="24"/>
          <w:szCs w:val="24"/>
        </w:rPr>
        <w:t xml:space="preserve"> Fill in the following timeline to include the major threshol</w:t>
      </w:r>
      <w:r w:rsidR="00D26A96">
        <w:rPr>
          <w:rFonts w:ascii="Maiandra GD" w:hAnsi="Maiandra GD"/>
          <w:sz w:val="24"/>
          <w:szCs w:val="24"/>
        </w:rPr>
        <w:t>ds of your life.  Be sure to add a picture for each threshold</w:t>
      </w:r>
      <w:r>
        <w:rPr>
          <w:rFonts w:ascii="Maiandra GD" w:hAnsi="Maiandra GD"/>
          <w:sz w:val="24"/>
          <w:szCs w:val="24"/>
        </w:rPr>
        <w:t>.</w:t>
      </w:r>
    </w:p>
    <w:p w:rsidR="00805290" w:rsidRDefault="00805290" w:rsidP="0080529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05290" w:rsidRPr="00805290" w:rsidRDefault="00D26A96" w:rsidP="0080529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4176395</wp:posOffset>
                </wp:positionV>
                <wp:extent cx="8564880" cy="1250315"/>
                <wp:effectExtent l="11430" t="8890" r="571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488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B9" w:rsidRPr="001B0FB9" w:rsidRDefault="001B0FB9" w:rsidP="001B0FB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Summary Questions</w:t>
                            </w:r>
                            <w:r w:rsidRPr="001B0FB9"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:rsidR="001B0FB9" w:rsidRPr="001B0FB9" w:rsidRDefault="001B0FB9" w:rsidP="001B0FB9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B0FB9">
                              <w:rPr>
                                <w:rFonts w:ascii="Book Antiqua" w:hAnsi="Book Antiqua"/>
                                <w:b/>
                              </w:rPr>
                              <w:t>Define Threshold:</w:t>
                            </w:r>
                          </w:p>
                          <w:p w:rsidR="001B0FB9" w:rsidRPr="001B0FB9" w:rsidRDefault="001B0FB9" w:rsidP="001B0FB9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B0FB9">
                              <w:rPr>
                                <w:rFonts w:ascii="Book Antiqua" w:hAnsi="Book Antiqua"/>
                                <w:b/>
                              </w:rPr>
                              <w:t>Prediction: What do you think the major thresholds of the history of the universe will be</w:t>
                            </w:r>
                            <w:r w:rsidR="00D26A96">
                              <w:rPr>
                                <w:rFonts w:ascii="Book Antiqua" w:hAnsi="Book Antiqua"/>
                                <w:b/>
                              </w:rPr>
                              <w:t xml:space="preserve"> during your lifetime</w:t>
                            </w:r>
                            <w:r w:rsidRPr="001B0FB9">
                              <w:rPr>
                                <w:rFonts w:ascii="Book Antiqua" w:hAnsi="Book Antiqua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.4pt;margin-top:328.85pt;width:674.4pt;height:9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4VKAIAAEoEAAAOAAAAZHJzL2Uyb0RvYy54bWysVNuO0zAQfUfiHyy/01xolm7UdLXqUoS0&#10;wIqFD3AcJ7FwbDN2m5avZ+xkSxd4QuTB8njGx2fOzGR9cxwUOQhw0uiKZouUEqG5aaTuKvr1y+7V&#10;ihLnmW6YMlpU9CQcvdm8fLEebSly0xvVCCAIol052or23tsySRzvxcDcwlih0dkaGJhHE7qkATYi&#10;+qCSPE2vktFAY8Fw4Rye3k1Ouon4bSu4/9S2TniiKorcfFwhrnVYk82alR0w20s+02D/wGJgUuOj&#10;Z6g75hnZg/wDapAcjDOtX3AzJKZtJRcxB8wmS3/L5rFnVsRcUBxnzzK5/wfLPx4egMgGa5dTotmA&#10;NfqMqjHdKUHwDAUarSsx7tE+QEjR2XvDvzmizbbHMHELYMZesAZpZSE+eXYhGA6vknr8YBqEZ3tv&#10;olbHFoYAiCqQYyzJ6VwScfSE4+GquFquVlg5jr4sL9LXWRHfYOXTdQvOvxNmIGFTUUD2EZ4d7p0P&#10;dFj5FBLpGyWbnVQqGtDVWwXkwLA/dvGb0d1lmNJkrOh1kRcR+ZnPXUKk8fsbxCA9NrqSA+Z0DmJl&#10;0O2tbmIbeibVtEfKSs9CBu2mGvhjfZzLUZvmhJKCmRoaBxA3vYEflIzYzBV13/cMBCXqvcayXGfL&#10;Zej+aCyLNzkacOmpLz1Mc4SqqKdk2m79NDF7C7Lr8aUsyqDNLZaylVHkUOaJ1cwbGzZqPw9XmIhL&#10;O0b9+gVsfgIAAP//AwBQSwMEFAAGAAgAAAAhAIXbVJfgAAAACwEAAA8AAABkcnMvZG93bnJldi54&#10;bWxMj0FPg0AUhO8m/ofNM/FmF0tLEVkao6mJx5ZevD3YJ6DsW8IuLfrr3Z70OJnJzDf5dja9ONHo&#10;OssK7hcRCOLa6o4bBcdyd5eCcB5ZY2+ZFHyTg21xfZVjpu2Z93Q6+EaEEnYZKmi9HzIpXd2SQbew&#10;A3HwPuxo0Ac5NlKPeA7lppfLKEqkwY7DQosDPbdUfx0mo6Dqlkf82ZevkXnYxf5tLj+n9xelbm/m&#10;p0cQnmb/F4YLfkCHIjBVdmLtRK8gXgVyryBZbzYgLoE4jRMQlYJ0vUpAFrn8/6H4BQAA//8DAFBL&#10;AQItABQABgAIAAAAIQC2gziS/gAAAOEBAAATAAAAAAAAAAAAAAAAAAAAAABbQ29udGVudF9UeXBl&#10;c10ueG1sUEsBAi0AFAAGAAgAAAAhADj9If/WAAAAlAEAAAsAAAAAAAAAAAAAAAAALwEAAF9yZWxz&#10;Ly5yZWxzUEsBAi0AFAAGAAgAAAAhADoqLhUoAgAASgQAAA4AAAAAAAAAAAAAAAAALgIAAGRycy9l&#10;Mm9Eb2MueG1sUEsBAi0AFAAGAAgAAAAhAIXbVJfgAAAACwEAAA8AAAAAAAAAAAAAAAAAggQAAGRy&#10;cy9kb3ducmV2LnhtbFBLBQYAAAAABAAEAPMAAACPBQAAAAA=&#10;">
                <v:textbox>
                  <w:txbxContent>
                    <w:p w:rsidR="001B0FB9" w:rsidRPr="001B0FB9" w:rsidRDefault="001B0FB9" w:rsidP="001B0FB9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Summary Questions</w:t>
                      </w:r>
                      <w:r w:rsidRPr="001B0FB9">
                        <w:rPr>
                          <w:rFonts w:ascii="Book Antiqua" w:hAnsi="Book Antiqua"/>
                          <w:b/>
                        </w:rPr>
                        <w:t>:</w:t>
                      </w:r>
                    </w:p>
                    <w:p w:rsidR="001B0FB9" w:rsidRPr="001B0FB9" w:rsidRDefault="001B0FB9" w:rsidP="001B0FB9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1B0FB9">
                        <w:rPr>
                          <w:rFonts w:ascii="Book Antiqua" w:hAnsi="Book Antiqua"/>
                          <w:b/>
                        </w:rPr>
                        <w:t>Define Threshold:</w:t>
                      </w:r>
                    </w:p>
                    <w:p w:rsidR="001B0FB9" w:rsidRPr="001B0FB9" w:rsidRDefault="001B0FB9" w:rsidP="001B0FB9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1B0FB9">
                        <w:rPr>
                          <w:rFonts w:ascii="Book Antiqua" w:hAnsi="Book Antiqua"/>
                          <w:b/>
                        </w:rPr>
                        <w:t>Prediction: What do you think the major thresholds of the history of the universe will be</w:t>
                      </w:r>
                      <w:r w:rsidR="00D26A96">
                        <w:rPr>
                          <w:rFonts w:ascii="Book Antiqua" w:hAnsi="Book Antiqua"/>
                          <w:b/>
                        </w:rPr>
                        <w:t xml:space="preserve"> during your lifetime</w:t>
                      </w:r>
                      <w:r w:rsidRPr="001B0FB9">
                        <w:rPr>
                          <w:rFonts w:ascii="Book Antiqua" w:hAnsi="Book Antiqua"/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2957830</wp:posOffset>
                </wp:positionV>
                <wp:extent cx="1478280" cy="1097280"/>
                <wp:effectExtent l="13335" t="9525" r="1333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0.8pt;margin-top:232.9pt;width:116.4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PfHwIAAD8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a6pdwZkTlmr0&#10;mVQTbmcUozsSqPOhpLgn/4h9isHfg/wWmIN1S2HqFhG6VomaaKX47MWD3gj0lG27j1ATvNhHSFod&#10;G7Q9IKnAjqkkz5eSqGNkki6LyWw+nlPlJPmKfDHrDeKUifL83GOI7xVY1h8qjsQ+wYvDfYhD6Dkk&#10;0Qej6402Jhm4264NsoOg/tikdUIP12HGsa7ii+l4mpBf+MI1RJ7W3yCsjtToRtuKzy9Boux1e+fq&#10;1IZRaDOcKTvjKMmzdkMNtlA/k44IQxfT1NGhBfzBWUcdXPHwfS9QcWY+OKrFophM+pZPxmQ6G5OB&#10;157ttUc4SVAVj5wNx3UcxmTvUe9a+qlIuTu4pfo1Oinb8xtYnchSl6banCaqH4NrO0X9mvvVTwAA&#10;AP//AwBQSwMEFAAGAAgAAAAhAFyx+JrgAAAADAEAAA8AAABkcnMvZG93bnJldi54bWxMj8FOwzAQ&#10;RO9I/IO1SNyo3SZYIWRTIVCROLbphZsTmyQQr6PYaQNfj3uC42qfZt4U28UO7GQm3ztCWK8EMEON&#10;0z21CMdqd5cB80GRVoMjg/BtPGzL66tC5dqdaW9Oh9CyGEI+VwhdCGPOuW86Y5VfudFQ/H24yaoQ&#10;z6nlelLnGG4HvhFCcqt6ig2dGs1zZ5qvw2wR6n5zVD/76lXYh10S3pbqc35/Qby9WZ4egQWzhD8Y&#10;LvpRHcroVLuZtGcDQibWMqIIqbyPGy6ESNIUWI0gk0wCLwv+f0T5CwAA//8DAFBLAQItABQABgAI&#10;AAAAIQC2gziS/gAAAOEBAAATAAAAAAAAAAAAAAAAAAAAAABbQ29udGVudF9UeXBlc10ueG1sUEsB&#10;Ai0AFAAGAAgAAAAhADj9If/WAAAAlAEAAAsAAAAAAAAAAAAAAAAALwEAAF9yZWxzLy5yZWxzUEsB&#10;Ai0AFAAGAAgAAAAhALJH098fAgAAPwQAAA4AAAAAAAAAAAAAAAAALgIAAGRycy9lMm9Eb2MueG1s&#10;UEsBAi0AFAAGAAgAAAAhAFyx+JrgAAAADAEAAA8AAAAAAAAAAAAAAAAAeQQAAGRycy9kb3ducmV2&#10;LnhtbFBLBQYAAAAABAAEAPMAAACGBQAAAAA=&#10;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290830</wp:posOffset>
                </wp:positionV>
                <wp:extent cx="1478280" cy="1097280"/>
                <wp:effectExtent l="9525" t="9525" r="762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8pt;margin-top:22.9pt;width:116.4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goIAIAAD8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Gd2RQL3zJcU9uUeMKXp3b8U3z4xdtxQmbxFt30qoiVYR47MXD6Lh6Snb9h9tTfCwDzZp&#10;dWywi4CkAjumkpwuJZHHwARdFpPZfDwnaoJ8Rb6YRSP+AeXzc4c+vJe2Y/FQcST2CR4O9z4Moc8h&#10;ib7Vqt4orZOBu+1aIzsA9ccmrTO6vw7ThvUVX0zH04T8wuevIfK0/gbRqUCNrlVX8fklCMqo2ztT&#10;E00oAyg9nCk7bc5CRu2GGmxtfSId0Q5dTFNHh9biD8566uCK++97QMmZ/mCoFotiMoktn4zJdDYm&#10;A68922sPGEFQFQ+cDcd1GMZk71DtWvqpSLkbe0v1a1RSNtZ2YHUmS12aanOeqDgG13aK+jX3q58A&#10;AAD//wMAUEsDBBQABgAIAAAAIQCshHX44AAAAAwBAAAPAAAAZHJzL2Rvd25yZXYueG1sTI9BT4NA&#10;EIXvJv6HzZh4s7tFS5CyNEZTE48tvXgbYAUqO0vYpUV/vdNTvc3LvLz3vmwz216czOg7RxqWCwXC&#10;UOXqjhoNh2L7kIDwAanG3pHR8GM8bPLbmwzT2p1pZ0770AgOIZ+ihjaEIZXSV62x6BduMMS/Lzda&#10;DCzHRtYjnjnc9jJSKpYWO+KGFgfz2prqez9ZDWUXHfB3V7wr+7x9DB9zcZw+37S+v5tf1iCCmcPV&#10;DJf5PB1y3lS6iWovetZqFTNM0PC0YoaLI0oSvkoN0TKJQeaZ/A+R/wEAAP//AwBQSwECLQAUAAYA&#10;CAAAACEAtoM4kv4AAADhAQAAEwAAAAAAAAAAAAAAAAAAAAAAW0NvbnRlbnRfVHlwZXNdLnhtbFBL&#10;AQItABQABgAIAAAAIQA4/SH/1gAAAJQBAAALAAAAAAAAAAAAAAAAAC8BAABfcmVscy8ucmVsc1BL&#10;AQItABQABgAIAAAAIQDlwsgoIAIAAD8EAAAOAAAAAAAAAAAAAAAAAC4CAABkcnMvZTJvRG9jLnht&#10;bFBLAQItABQABgAIAAAAIQCshHX44AAAAAwBAAAPAAAAAAAAAAAAAAAAAHoEAABkcnMvZG93bnJl&#10;di54bWxQSwUGAAAAAAQABADzAAAAhwUAAAAA&#10;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1388110</wp:posOffset>
                </wp:positionV>
                <wp:extent cx="0" cy="419100"/>
                <wp:effectExtent l="55245" t="20955" r="59055" b="76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85.6pt;margin-top:109.3pt;width:0;height:3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ltOAIAAGY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VeYqRI&#10;DyO6O3gdM6M8tGcwrgCvSu1sKJCe1KO51/S7Q0pXHVEtj85PZwOxWYhI3oSEjTOQZD981gx8CODH&#10;Xp0a26NGCvMtBAZw6Ac6xeGcr8PhJ4/oeEjhNM+WWRrnlpAiIIQ4Y53/xHWPglFi5y0RbecrrRQo&#10;QNsRnRzvnQ/8XgJCsNJbIWUUglRogE7MZ/NIx2kpWLgMbs62+0padCRBSvEXi4Wb125WHxSLYB0n&#10;bHOxPRESbORjl7wV0DfJccjWc4aR5PB6gjXSkypkhMqB8MUa1fRjmS43i80in+Szm80kT+t6cret&#10;8snNNvs4rz/UVVVnPwP5LC86wRhXgf+zsrP875RzeWOjJq/avjYqeYseOwpkn/8j6SiCMPdRQXvN&#10;zjsbqgt6ADFH58vDC6/l9T56vXwe1r8AAAD//wMAUEsDBBQABgAIAAAAIQBRffSn3wAAAA0BAAAP&#10;AAAAZHJzL2Rvd25yZXYueG1sTI9BT4NAEIXvJv6HzZh4MXaBKBJkaYxaPTWNWO9bdgRSdpaw2xb+&#10;vdN40ON78+XNe8Vysr044ug7RwriRQQCqXamo0bB9nN1m4HwQZPRvSNUMKOHZXl5UejcuBN94LEK&#10;jeAQ8rlW0IYw5FL6ukWr/cINSHz7dqPVgeXYSDPqE4fbXiZRlEqrO+IPrR7wucV6Xx2sgpdqc7/6&#10;utlOyVy/r6u3bL+h+VWp66vp6RFEwCn8wXCuz9Wh5E47dyDjRc86fogTZhUkcZaCOCO/1o6t7C4F&#10;WRby/4ryBwAA//8DAFBLAQItABQABgAIAAAAIQC2gziS/gAAAOEBAAATAAAAAAAAAAAAAAAAAAAA&#10;AABbQ29udGVudF9UeXBlc10ueG1sUEsBAi0AFAAGAAgAAAAhADj9If/WAAAAlAEAAAsAAAAAAAAA&#10;AAAAAAAALwEAAF9yZWxzLy5yZWxzUEsBAi0AFAAGAAgAAAAhALhreW04AgAAZgQAAA4AAAAAAAAA&#10;AAAAAAAALgIAAGRycy9lMm9Eb2MueG1sUEsBAi0AFAAGAAgAAAAhAFF99KffAAAAD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290830</wp:posOffset>
                </wp:positionV>
                <wp:extent cx="1478280" cy="1097280"/>
                <wp:effectExtent l="9525" t="9525" r="762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7pt;margin-top:22.9pt;width:116.4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0UHwIAAD0EAAAOAAAAZHJzL2Uyb0RvYy54bWysU8GO0zAQvSPxD5bvNEnV0jZqulp1KUJa&#10;2BULH+A6TmPheMzYbVq+nrHTLV3ghPDB8njGzzPvzSxvjp1hB4Veg614Mco5U1ZCre2u4l+/bN7M&#10;OfNB2FoYsKriJ+X5zer1q2XvSjWGFkytkBGI9WXvKt6G4Mos87JVnfAjcMqSswHsRCATd1mNoif0&#10;zmTjPH+b9YC1Q5DKe7q9G5x8lfCbRsnw0DReBWYqTrmFtGPat3HPVktR7lC4VstzGuIfsuiEtvTp&#10;BepOBMH2qP+A6rRE8NCEkYQug6bRUqUaqJoi/62ap1Y4lWohcry70OT/H6z8dHhEpuuKk1BWdCTR&#10;ZyJN2J1RbBHp6Z0vKerJPWIs0Lt7kN88s7BuKUrdIkLfKlFTUkWMz148iIanp2zbf4Sa0MU+QGLq&#10;2GAXAYkDdkyCnC6CqGNgki6LyWw+npNuknxFvphFI/4hyufnDn14r6Bj8VBxpOQTvDjc+zCEPoek&#10;9MHoeqONSQbutmuD7CCoOzZpndH9dZixrK/4YjqeJuQXPn8Nkaf1N4hOB2pzozvi+RIkysjbO1tT&#10;mqIMQpvhTNUZeyYycjdosIX6RDwiDD1MM0eHFvAHZz31b8X9971AxZn5YEmLRTGZxIZPxmQ6G5OB&#10;157ttUdYSVAVD5wNx3UYhmTvUO9a+qlItVu4Jf0anZiN2g5ZnZOlHk3anOcpDsG1naJ+Tf3qJwAA&#10;AP//AwBQSwMEFAAGAAgAAAAhAEOYJf/gAAAACgEAAA8AAABkcnMvZG93bnJldi54bWxMj8FOwzAM&#10;hu9IvENkJG4sXbeV0dWdEGhIHLfuws1tsrbQJFWTboWnx5zGzZZ//f6+bDuZTpz14FtnEeazCIS2&#10;lVOtrRGOxe5hDcIHsoo6ZzXCt/awzW9vMkqVu9i9Ph9CLbjE+pQQmhD6VEpfNdqQn7leW76d3GAo&#10;8DrUUg104XLTyTiKEmmotfyhoV6/NLr6OowGoWzjI/3si7fIPO0W4X0qPsePV8T7u+l5AyLoKVzD&#10;8IfP6JAzU+lGq7zoEFaLJbsEhOWKFTjwmCQ8lAjxfJ2AzDP5XyH/BQAA//8DAFBLAQItABQABgAI&#10;AAAAIQC2gziS/gAAAOEBAAATAAAAAAAAAAAAAAAAAAAAAABbQ29udGVudF9UeXBlc10ueG1sUEsB&#10;Ai0AFAAGAAgAAAAhADj9If/WAAAAlAEAAAsAAAAAAAAAAAAAAAAALwEAAF9yZWxzLy5yZWxzUEsB&#10;Ai0AFAAGAAgAAAAhAJCVnRQfAgAAPQQAAA4AAAAAAAAAAAAAAAAALgIAAGRycy9lMm9Eb2MueG1s&#10;UEsBAi0AFAAGAAgAAAAhAEOYJf/gAAAACgEAAA8AAAAAAAAAAAAAAAAAeQQAAGRycy9kb3ducmV2&#10;LnhtbFBLBQYAAAAABAAEAPMAAACGBQAAAAA=&#10;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1388110</wp:posOffset>
                </wp:positionV>
                <wp:extent cx="0" cy="419100"/>
                <wp:effectExtent l="57150" t="20955" r="57150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4pt;margin-top:109.3pt;width:0;height:3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NbOQIAAGY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i5Ei&#10;HYzo/uB1zIxuQnt64wrwqtTWhgLpST2ZB02/O6R01RK159H5+WwgNgsRybuQsHEGkuz6z5qBDwH8&#10;2KtTYzvUSGG+hcAADv1Apzic83U4/OQRHQ4pnObZIkvj3BJSBIQQZ6zzn7juUDBK7LwlYt/6SisF&#10;CtB2QCfHB+cDv9eAEKz0RkgZhSAV6ku8mE6mkY7TUrBwGdyc3e8qadGRBCnFXywWbt66WX1QLIK1&#10;nLD1xfZESLCRj13yVkDfJMchW8cZRpLD6wnWQE+qkBEqB8IXa1DTj0W6WM/X83yUT2brUZ7W9eh+&#10;U+Wj2Sa7ndY3dVXV2c9APsuLVjDGVeD/ouws/zvlXN7YoMmrtq+NSt6jx44C2Zf/SDqKIMx9UNBO&#10;s/PWhuqCHkDM0fny8MJrebuPXq+fh9UvAAAA//8DAFBLAwQUAAYACAAAACEAVgUZed8AAAALAQAA&#10;DwAAAGRycy9kb3ducmV2LnhtbEyPwU7DMBBE70j8g7VIXBB1GpXICnEqBBROqCKUuxsvSdR4HcVu&#10;m/w9izjAcWdHM2+K9eR6ccIxdJ40LBcJCKTa244aDbuPza0CEaIha3pPqGHGAOvy8qIwufVnesdT&#10;FRvBIRRyo6GNccilDHWLzoSFH5D49+VHZyKfYyPtaM4c7nqZJkkmnemIG1oz4GOL9aE6Og1P1fZu&#10;83mzm9K5fn2rXtRhS/Oz1tdX08M9iIhT/DPDDz6jQ8lMe38kG0SvIVsp3hI1pEuVgWDHr7JnRa0y&#10;kGUh/28ovwEAAP//AwBQSwECLQAUAAYACAAAACEAtoM4kv4AAADhAQAAEwAAAAAAAAAAAAAAAAAA&#10;AAAAW0NvbnRlbnRfVHlwZXNdLnhtbFBLAQItABQABgAIAAAAIQA4/SH/1gAAAJQBAAALAAAAAAAA&#10;AAAAAAAAAC8BAABfcmVscy8ucmVsc1BLAQItABQABgAIAAAAIQBweANbOQIAAGYEAAAOAAAAAAAA&#10;AAAAAAAAAC4CAABkcnMvZTJvRG9jLnhtbFBLAQItABQABgAIAAAAIQBWBRl5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2881630</wp:posOffset>
                </wp:positionV>
                <wp:extent cx="1478280" cy="1097280"/>
                <wp:effectExtent l="9525" t="9525" r="7620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pt;margin-top:226.9pt;width:116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5k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UWUp3e+oKgn94gxQe8eQH7zzMKmpSh1hwh9q0RFpPIYn714EA1PT9mu/wAVoYt9gKTU&#10;scYuApIG7JgKcroURB0Dk3SZT+eLyYLqJsmXj5fzaMQ/RPH83KEP7xR0LB5KjkQ+wYvDgw9D6HNI&#10;og9GV1ttTDKw2W0MsoOg7timdUb312HGsr7ky9lklpBf+Pw1xDitv0F0OlCbG92VfHEJEkXU7a2t&#10;iKYogtBmOFN2xp6FjNoNNdhBdSIdEYYeppmjQwv4g7Oe+rfk/vteoOLMvLdUi2U+ncaGT8Z0Np+Q&#10;gdee3bVHWElQJQ+cDcdNGIZk71A3Lf2Up9wt3FH9ap2UjbUdWJ3JUo+m2pznKQ7BtZ2ifk39+icA&#10;AAD//wMAUEsDBBQABgAIAAAAIQB4NVJs4AAAAAsBAAAPAAAAZHJzL2Rvd25yZXYueG1sTI/BTsMw&#10;DIbvSLxDZCRuLF22VaPUnRBoSBy37sItbUJbaJyqSbfC02NOcLPlX7+/L9/NrhdnO4bOE8JykYCw&#10;VHvTUYNwKvd3WxAhajK692QRvmyAXXF9levM+Asd7PkYG8ElFDKN0MY4ZFKGurVOh4UfLPHt3Y9O&#10;R17HRppRX7jc9VIlSSqd7og/tHqwT62tP4+TQ6g6ddLfh/Ilcff7VXydy4/p7Rnx9mZ+fAAR7Rz/&#10;wvCLz+hQMFPlJzJB9Ahqq9glIqw3K3bgxGa55qFCSFWagixy+d+h+AEAAP//AwBQSwECLQAUAAYA&#10;CAAAACEAtoM4kv4AAADhAQAAEwAAAAAAAAAAAAAAAAAAAAAAW0NvbnRlbnRfVHlwZXNdLnhtbFBL&#10;AQItABQABgAIAAAAIQA4/SH/1gAAAJQBAAALAAAAAAAAAAAAAAAAAC8BAABfcmVscy8ucmVsc1BL&#10;AQItABQABgAIAAAAIQCLSo5kIAIAAD0EAAAOAAAAAAAAAAAAAAAAAC4CAABkcnMvZTJvRG9jLnht&#10;bFBLAQItABQABgAIAAAAIQB4NVJs4AAAAAsBAAAPAAAAAAAAAAAAAAAAAHoEAABkcnMvZG93bnJl&#10;di54bWxQSwUGAAAAAAQABADzAAAAhwUAAAAA&#10;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290830</wp:posOffset>
                </wp:positionV>
                <wp:extent cx="1478280" cy="1097280"/>
                <wp:effectExtent l="7620" t="9525" r="952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.6pt;margin-top:22.9pt;width:116.4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UjHw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CzK0ztfUtSTe8SYoHf3IL95ZmHdUpS6RYS+VaImUkWMz148iIanp2zbf4Sa0MU+QFLq&#10;2GAXAUkDdkwFOV0Koo6BSbosJrP5eE51k+Qr8sUsGvEPUT4/d+jDewUdi4eKI5FP8OJw78MQ+hyS&#10;6IPR9UYbkwzcbdcG2UFQd2zSOqP76zBjWV/xxXQ8TcgvfP4aIk/rbxCdDtTmRncVn1+CRBl1e2dr&#10;oinKILQZzpSdsWcho3ZDDbZQn0hHhKGHaebo0AL+4Kyn/q24/74XqDgzHyzVYlFMJrHhkzGZzsZk&#10;4LVne+0RVhJUxQNnw3EdhiHZO9S7ln4qUu4Wbql+jU7KxtoOrM5kqUdTbc7zFIfg2k5Rv6Z+9RMA&#10;AP//AwBQSwMEFAAGAAgAAAAhAISMVPreAAAACQEAAA8AAABkcnMvZG93bnJldi54bWxMj8FOwzAQ&#10;RO9I/IO1SNyoU0OqEOJUCFQkjm164ebESxKI11HstIGvZznBbUczmp1XbBc3iBNOofekYb1KQCA1&#10;3vbUajhWu5sMRIiGrBk8oYYvDLAtLy8Kk1t/pj2eDrEVXEIhNxq6GMdcytB06ExY+RGJvXc/ORNZ&#10;Tq20kzlzuRukSpKNdKYn/tCZEZ86bD4Ps9NQ9+povvfVS+Lud7fxdak+5rdnra+vlscHEBGX+BeG&#10;3/k8HUreVPuZbBCDBpUqTmq4S5mAfZVmzFbzsc42IMtC/icofwAAAP//AwBQSwECLQAUAAYACAAA&#10;ACEAtoM4kv4AAADhAQAAEwAAAAAAAAAAAAAAAAAAAAAAW0NvbnRlbnRfVHlwZXNdLnhtbFBLAQIt&#10;ABQABgAIAAAAIQA4/SH/1gAAAJQBAAALAAAAAAAAAAAAAAAAAC8BAABfcmVscy8ucmVsc1BLAQIt&#10;ABQABgAIAAAAIQCuJqUjHwIAAD0EAAAOAAAAAAAAAAAAAAAAAC4CAABkcnMvZTJvRG9jLnhtbFBL&#10;AQItABQABgAIAAAAIQCEjFT63gAAAAkBAAAPAAAAAAAAAAAAAAAAAHkEAABkcnMvZG93bnJldi54&#10;bWxQSwUGAAAAAAQABADzAAAAhAUAAAAA&#10;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1388110</wp:posOffset>
                </wp:positionV>
                <wp:extent cx="0" cy="419100"/>
                <wp:effectExtent l="53340" t="20955" r="6096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3.2pt;margin-top:109.3pt;width:0;height:3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4IOAIAAGY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XOMVKk&#10;hxHdHbyOmdEstGcwrgCvSu1sKJCe1KO51/S7Q0pXHVEtj85PZwOxWYhI3oSEjTOQZD981gx8CODH&#10;Xp0a26NGCvMtBAZw6Ac6xeGcr8PhJ4/oeEjhNM+WWRrnlpAiIIQ4Y53/xHWPglFi5y0RbecrrRQo&#10;QNsRnRzvnQ/8XgJCsNJbIWUUglRoKPFyPptHOk5LwcJlcHO23VfSoiMJUoq/WCzcvHaz+qBYBOs4&#10;YZuL7YmQYCMfu+StgL5JjkO2njOMJIfXE6yRnlQhI1QOhC/WqKYfy3S5WWwW+SSf3WwmeVrXk7tt&#10;lU9uttnHef2hrqo6+xnIZ3nRCca4CvyflZ3lf6ecyxsbNXnV9rVRyVv02FEg+/wfSUcRhLmPCtpr&#10;dt7ZUF3QA4g5Ol8eXngtr/fR6+XzsP4FAAD//wMAUEsDBBQABgAIAAAAIQBtvbQH3gAAAAsBAAAP&#10;AAAAZHJzL2Rvd25yZXYueG1sTI9BT4NAEIXvJv6HzZh4MXYpQUKQpTFq9WQasd637Aik7Cxhty38&#10;e6de6vG9+fLmvWI12V4ccfSdIwXLRQQCqXamo0bB9mt9n4HwQZPRvSNUMKOHVXl9VejcuBN94rEK&#10;jeAQ8rlW0IYw5FL6ukWr/cINSHz7caPVgeXYSDPqE4fbXsZRlEqrO+IPrR7wucV6Xx2sgpdq87D+&#10;vttO8Vy/f1Rv2X5D86tStzfT0yOIgFO4wHCuz9Wh5E47dyDjRc86SRNGFcTLLAVxJv6cHTtZkoIs&#10;C/l/Q/kLAAD//wMAUEsBAi0AFAAGAAgAAAAhALaDOJL+AAAA4QEAABMAAAAAAAAAAAAAAAAAAAAA&#10;AFtDb250ZW50X1R5cGVzXS54bWxQSwECLQAUAAYACAAAACEAOP0h/9YAAACUAQAACwAAAAAAAAAA&#10;AAAAAAAvAQAAX3JlbHMvLnJlbHNQSwECLQAUAAYACAAAACEA6u0+CDgCAABmBAAADgAAAAAAAAAA&#10;AAAAAAAuAgAAZHJzL2Uyb0RvYy54bWxQSwECLQAUAAYACAAAACEAbb20B94AAAAL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2401570</wp:posOffset>
                </wp:positionV>
                <wp:extent cx="0" cy="556260"/>
                <wp:effectExtent l="59055" t="5715" r="5524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58.4pt;margin-top:189.1pt;width:0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+DfNA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/YMxhXgVamdDQXSk3o2T5p+c0jpqiOq5dH55WwgNgsRyZuQsHEGkuyHT5qBDwH8&#10;2KtTY/sACV1ApziS820k/OQRHQ8pnM5m8+k8TishxTXOWOc/ct2jYJTYeUtE2/lKKwVz1zaLWcjx&#10;yfnAihTXgJBU6a2QMo5fKjSUeDmbzmKA01KwcBncnG33lbToSIKA4i+WCDev3aw+KBbBOk7Y5mJ7&#10;IiTYyMfeeCugW5LjkK3nDCPJ4c0Ea6QnVcgIlQPhizVq6PsyXW4Wm0U+yafzzSRP63ryuK3yyXyb&#10;fZjV93VV1dmPQD7Li04wxlXgf9Vzlv+dXi4va1TiTdG3RiVv0WNHgez1P5KOow/THnWz1+y8s6G6&#10;oAKQcHS+PLfwRl7vo9evj8L6JwAAAP//AwBQSwMEFAAGAAgAAAAhAGyNaXbhAAAACwEAAA8AAABk&#10;cnMvZG93bnJldi54bWxMj8FOwzAQRO9I/IO1SNyo0wImDdlUQIXIBSRahDi68RJbxHYUu23K19eI&#10;Axx3djTzplyMtmM7GoLxDmE6yYCRa7wyrkV4Wz9e5MBClE7JzjtCOFCARXV6UspC+b17pd0qtiyF&#10;uFBIBB1jX3AeGk1WhonvyaXfpx+sjOkcWq4GuU/htuOzLBPcSuNSg5Y9PWhqvlZbixCXHwct3pv7&#10;uXlZPz0L813X9RLx/Gy8uwUWaYx/ZvjBT+hQJaaN3zoVWIcwn4qEHhEub/IZsOT4VTYIV+I6B16V&#10;/P+G6ggAAP//AwBQSwECLQAUAAYACAAAACEAtoM4kv4AAADhAQAAEwAAAAAAAAAAAAAAAAAAAAAA&#10;W0NvbnRlbnRfVHlwZXNdLnhtbFBLAQItABQABgAIAAAAIQA4/SH/1gAAAJQBAAALAAAAAAAAAAAA&#10;AAAAAC8BAABfcmVscy8ucmVsc1BLAQItABQABgAIAAAAIQC63+DfNAIAAFwEAAAOAAAAAAAAAAAA&#10;AAAAAC4CAABkcnMvZTJvRG9jLnhtbFBLAQItABQABgAIAAAAIQBsjWl2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2401570</wp:posOffset>
                </wp:positionV>
                <wp:extent cx="0" cy="480060"/>
                <wp:effectExtent l="53340" t="5715" r="6096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6.2pt;margin-top:189.1pt;width:0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os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eYaRI&#10;DyN6OHgdM6N5aM9gXAFeldrZUCA9qWfzqOk3h5SuOqJaHp1fzgZisxCRvAkJG2cgyX74rBn4EMCP&#10;vTo1tg+Q0AV0iiM530bCTx7R8ZDCab6AWcdpJaS4xhnr/CeuexSMEjtviWg7X2mlYO7aZjELOT46&#10;H1iR4hoQkiq9FVLG8UuFhhIv57N5DHBaChYug5uz7b6SFh1JEFD8xRLh5rWb1QfFIljHCdtcbE+E&#10;BBv52BtvBXRLchyy9ZxhJDm8mWCN9KQKGaFyIHyxRg19X6bLzWKzyCf57G4zydO6njxsq3xyt80+&#10;zusPdVXV2Y9APsuLTjDGVeB/1XOW/51eLi9rVOJN0bdGJW/RY0eB7PU/ko6jD9MedbPX7Lyzobqg&#10;ApBwdL48t/BGXu+j16+PwvonAAAA//8DAFBLAwQUAAYACAAAACEAJqNwx+EAAAALAQAADwAAAGRy&#10;cy9kb3ducmV2LnhtbEyPy07DMBBF90j8gzVI7KhD2oY0xKmACpENSLQIsXTjIbaI7Sh225SvZxCL&#10;spvH0Z0z5XK0HdvjEIx3Aq4nCTB0jVfGtQLeNo9XObAQpVOy8w4FHDHAsjo/K2Wh/MG94n4dW0Yh&#10;LhRSgI6xLzgPjUYrw8T36Gj36QcrI7VDy9UgDxRuO54mScatNI4uaNnjg8bma72zAuLq46iz9+Z+&#10;YV42T8+Z+a7reiXE5cV4dwss4hhPMPzqkzpU5LT1O6cC6wRMF+mMUCpu8hQYEX+TrYDZfJoDr0r+&#10;/4fqBwAA//8DAFBLAQItABQABgAIAAAAIQC2gziS/gAAAOEBAAATAAAAAAAAAAAAAAAAAAAAAABb&#10;Q29udGVudF9UeXBlc10ueG1sUEsBAi0AFAAGAAgAAAAhADj9If/WAAAAlAEAAAsAAAAAAAAAAAAA&#10;AAAALwEAAF9yZWxzLy5yZWxzUEsBAi0AFAAGAAgAAAAhAEkPmiwzAgAAXAQAAA4AAAAAAAAAAAAA&#10;AAAALgIAAGRycy9lMm9Eb2MueG1sUEsBAi0AFAAGAAgAAAAhACajcMf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805290">
        <w:rPr>
          <w:rFonts w:ascii="Maiandra GD" w:hAnsi="Maiandra GD"/>
          <w:noProof/>
          <w:sz w:val="24"/>
          <w:szCs w:val="24"/>
        </w:rPr>
        <w:drawing>
          <wp:inline distT="0" distB="0" distL="0" distR="0">
            <wp:extent cx="9147810" cy="413766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05290" w:rsidRPr="00805290" w:rsidSect="00E700D4">
      <w:pgSz w:w="15840" w:h="12240" w:orient="landscape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3E54"/>
    <w:multiLevelType w:val="hybridMultilevel"/>
    <w:tmpl w:val="BD7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90"/>
    <w:rsid w:val="001308C6"/>
    <w:rsid w:val="001B0FB9"/>
    <w:rsid w:val="00526CED"/>
    <w:rsid w:val="00781FC5"/>
    <w:rsid w:val="00805290"/>
    <w:rsid w:val="00947424"/>
    <w:rsid w:val="009A3217"/>
    <w:rsid w:val="00BE5280"/>
    <w:rsid w:val="00D26A96"/>
    <w:rsid w:val="00D90AA6"/>
    <w:rsid w:val="00E12CBF"/>
    <w:rsid w:val="00E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3152A0-3DED-4AD5-A52D-7A4F4FBB8664}" type="doc">
      <dgm:prSet loTypeId="urn:microsoft.com/office/officeart/2005/8/layout/hProcess11" loCatId="process" qsTypeId="urn:microsoft.com/office/officeart/2005/8/quickstyle/simple2" qsCatId="simple" csTypeId="urn:microsoft.com/office/officeart/2005/8/colors/accent0_1" csCatId="mainScheme" phldr="1"/>
      <dgm:spPr/>
    </dgm:pt>
    <dgm:pt modelId="{4C14140B-B0AF-4306-A27C-9B56892144DD}">
      <dgm:prSet phldrT="[Text]"/>
      <dgm:spPr/>
      <dgm:t>
        <a:bodyPr/>
        <a:lstStyle/>
        <a:p>
          <a:endParaRPr lang="en-US"/>
        </a:p>
      </dgm:t>
    </dgm:pt>
    <dgm:pt modelId="{E8A1FD9D-5EC7-4F43-9A45-71409F514DAF}" type="parTrans" cxnId="{82536651-1580-40A0-9B0D-76E132A06EF8}">
      <dgm:prSet/>
      <dgm:spPr/>
      <dgm:t>
        <a:bodyPr/>
        <a:lstStyle/>
        <a:p>
          <a:endParaRPr lang="en-US"/>
        </a:p>
      </dgm:t>
    </dgm:pt>
    <dgm:pt modelId="{B26920F2-671E-4B25-AB61-C796E62A8F78}" type="sibTrans" cxnId="{82536651-1580-40A0-9B0D-76E132A06EF8}">
      <dgm:prSet/>
      <dgm:spPr/>
      <dgm:t>
        <a:bodyPr/>
        <a:lstStyle/>
        <a:p>
          <a:endParaRPr lang="en-US"/>
        </a:p>
      </dgm:t>
    </dgm:pt>
    <dgm:pt modelId="{360F2535-0C93-4307-ACE0-4325AD3785F2}">
      <dgm:prSet phldrT="[Text]" phldr="1"/>
      <dgm:spPr/>
      <dgm:t>
        <a:bodyPr/>
        <a:lstStyle/>
        <a:p>
          <a:endParaRPr lang="en-US"/>
        </a:p>
      </dgm:t>
    </dgm:pt>
    <dgm:pt modelId="{CA01C559-AA2E-48E8-B5DF-327B91725EB9}" type="parTrans" cxnId="{2A7C0ACA-7975-4105-B5E4-750D8A96086C}">
      <dgm:prSet/>
      <dgm:spPr/>
      <dgm:t>
        <a:bodyPr/>
        <a:lstStyle/>
        <a:p>
          <a:endParaRPr lang="en-US"/>
        </a:p>
      </dgm:t>
    </dgm:pt>
    <dgm:pt modelId="{A272D879-F37D-41B7-882A-54C0AEDD69B5}" type="sibTrans" cxnId="{2A7C0ACA-7975-4105-B5E4-750D8A96086C}">
      <dgm:prSet/>
      <dgm:spPr/>
      <dgm:t>
        <a:bodyPr/>
        <a:lstStyle/>
        <a:p>
          <a:endParaRPr lang="en-US"/>
        </a:p>
      </dgm:t>
    </dgm:pt>
    <dgm:pt modelId="{705C3953-097C-4653-9F34-B1A37545CC9B}">
      <dgm:prSet/>
      <dgm:spPr/>
      <dgm:t>
        <a:bodyPr/>
        <a:lstStyle/>
        <a:p>
          <a:endParaRPr lang="en-US"/>
        </a:p>
      </dgm:t>
    </dgm:pt>
    <dgm:pt modelId="{269B7FC0-9F63-4165-9A06-D13D118AE7BD}" type="parTrans" cxnId="{34888EFF-02E6-43FA-91B9-71236904AB02}">
      <dgm:prSet/>
      <dgm:spPr/>
      <dgm:t>
        <a:bodyPr/>
        <a:lstStyle/>
        <a:p>
          <a:endParaRPr lang="en-US"/>
        </a:p>
      </dgm:t>
    </dgm:pt>
    <dgm:pt modelId="{81AECAE7-F774-4FD0-BA5C-57DC01BEF788}" type="sibTrans" cxnId="{34888EFF-02E6-43FA-91B9-71236904AB02}">
      <dgm:prSet/>
      <dgm:spPr/>
      <dgm:t>
        <a:bodyPr/>
        <a:lstStyle/>
        <a:p>
          <a:endParaRPr lang="en-US"/>
        </a:p>
      </dgm:t>
    </dgm:pt>
    <dgm:pt modelId="{666AD874-B2EE-4FBB-85B3-45E7C268402A}">
      <dgm:prSet/>
      <dgm:spPr/>
      <dgm:t>
        <a:bodyPr/>
        <a:lstStyle/>
        <a:p>
          <a:endParaRPr lang="en-US"/>
        </a:p>
      </dgm:t>
    </dgm:pt>
    <dgm:pt modelId="{639E12FB-84DF-4560-A1D3-9AF9B00BEF38}" type="parTrans" cxnId="{FA86AC6C-F82B-4D9A-BB9E-A38D7E1C4F6C}">
      <dgm:prSet/>
      <dgm:spPr/>
      <dgm:t>
        <a:bodyPr/>
        <a:lstStyle/>
        <a:p>
          <a:endParaRPr lang="en-US"/>
        </a:p>
      </dgm:t>
    </dgm:pt>
    <dgm:pt modelId="{B697FA5B-48BF-4139-9C81-E7B8972F66E1}" type="sibTrans" cxnId="{FA86AC6C-F82B-4D9A-BB9E-A38D7E1C4F6C}">
      <dgm:prSet/>
      <dgm:spPr/>
      <dgm:t>
        <a:bodyPr/>
        <a:lstStyle/>
        <a:p>
          <a:endParaRPr lang="en-US"/>
        </a:p>
      </dgm:t>
    </dgm:pt>
    <dgm:pt modelId="{D5B3FF3B-36CF-4F24-BE24-A5909422F2B5}">
      <dgm:prSet phldrT="[Text]" phldr="1"/>
      <dgm:spPr/>
      <dgm:t>
        <a:bodyPr/>
        <a:lstStyle/>
        <a:p>
          <a:endParaRPr lang="en-US"/>
        </a:p>
      </dgm:t>
    </dgm:pt>
    <dgm:pt modelId="{26CABFB1-E2CA-463D-82CC-4560BE746A06}" type="sibTrans" cxnId="{A8B824A7-8D38-4A8C-8C82-AC126CC15A50}">
      <dgm:prSet/>
      <dgm:spPr/>
      <dgm:t>
        <a:bodyPr/>
        <a:lstStyle/>
        <a:p>
          <a:endParaRPr lang="en-US"/>
        </a:p>
      </dgm:t>
    </dgm:pt>
    <dgm:pt modelId="{D1956157-7DC2-4920-A5BB-867C5F46BB76}" type="parTrans" cxnId="{A8B824A7-8D38-4A8C-8C82-AC126CC15A50}">
      <dgm:prSet/>
      <dgm:spPr/>
      <dgm:t>
        <a:bodyPr/>
        <a:lstStyle/>
        <a:p>
          <a:endParaRPr lang="en-US"/>
        </a:p>
      </dgm:t>
    </dgm:pt>
    <dgm:pt modelId="{73132A72-9B06-4BB1-A9DF-94A9FAFD414A}" type="pres">
      <dgm:prSet presAssocID="{713152A0-3DED-4AD5-A52D-7A4F4FBB8664}" presName="Name0" presStyleCnt="0">
        <dgm:presLayoutVars>
          <dgm:dir/>
          <dgm:resizeHandles val="exact"/>
        </dgm:presLayoutVars>
      </dgm:prSet>
      <dgm:spPr/>
    </dgm:pt>
    <dgm:pt modelId="{D8BC2D2A-04F7-4275-914B-FD9F5149F31F}" type="pres">
      <dgm:prSet presAssocID="{713152A0-3DED-4AD5-A52D-7A4F4FBB8664}" presName="arrow" presStyleLbl="bgShp" presStyleIdx="0" presStyleCnt="1"/>
      <dgm:spPr/>
    </dgm:pt>
    <dgm:pt modelId="{D3B33249-AA03-4F87-8746-A83BCC8E7EFE}" type="pres">
      <dgm:prSet presAssocID="{713152A0-3DED-4AD5-A52D-7A4F4FBB8664}" presName="points" presStyleCnt="0"/>
      <dgm:spPr/>
    </dgm:pt>
    <dgm:pt modelId="{D164E67A-6800-4480-B1BF-5A6A3B38EDA6}" type="pres">
      <dgm:prSet presAssocID="{D5B3FF3B-36CF-4F24-BE24-A5909422F2B5}" presName="compositeA" presStyleCnt="0"/>
      <dgm:spPr/>
    </dgm:pt>
    <dgm:pt modelId="{AC462DAC-A64A-4256-90F8-BAC11EC2F887}" type="pres">
      <dgm:prSet presAssocID="{D5B3FF3B-36CF-4F24-BE24-A5909422F2B5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FFC9FA-3739-41A9-A0E0-686CDB6F8538}" type="pres">
      <dgm:prSet presAssocID="{D5B3FF3B-36CF-4F24-BE24-A5909422F2B5}" presName="circleA" presStyleLbl="node1" presStyleIdx="0" presStyleCnt="5" custScaleX="229198" custLinFactNeighborX="25783" custLinFactNeighborY="1842"/>
      <dgm:spPr>
        <a:prstGeom prst="roundRect">
          <a:avLst/>
        </a:prstGeom>
      </dgm:spPr>
    </dgm:pt>
    <dgm:pt modelId="{864E7FD2-8A18-4153-A0F5-BF17C73A2F3A}" type="pres">
      <dgm:prSet presAssocID="{D5B3FF3B-36CF-4F24-BE24-A5909422F2B5}" presName="spaceA" presStyleCnt="0"/>
      <dgm:spPr/>
    </dgm:pt>
    <dgm:pt modelId="{4C377EEF-35E1-4E16-B293-16B4A635E6DB}" type="pres">
      <dgm:prSet presAssocID="{26CABFB1-E2CA-463D-82CC-4560BE746A06}" presName="space" presStyleCnt="0"/>
      <dgm:spPr/>
    </dgm:pt>
    <dgm:pt modelId="{247D8915-0566-4505-8029-BA15857F9133}" type="pres">
      <dgm:prSet presAssocID="{4C14140B-B0AF-4306-A27C-9B56892144DD}" presName="compositeB" presStyleCnt="0"/>
      <dgm:spPr/>
    </dgm:pt>
    <dgm:pt modelId="{829965A0-7B69-440B-9CEC-ABEBAD2B6D99}" type="pres">
      <dgm:prSet presAssocID="{4C14140B-B0AF-4306-A27C-9B56892144DD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C05081-BC18-429F-A9AB-29427004C3E3}" type="pres">
      <dgm:prSet presAssocID="{4C14140B-B0AF-4306-A27C-9B56892144DD}" presName="circleB" presStyleLbl="node1" presStyleIdx="1" presStyleCnt="5" custScaleX="244019"/>
      <dgm:spPr>
        <a:prstGeom prst="roundRect">
          <a:avLst/>
        </a:prstGeom>
      </dgm:spPr>
    </dgm:pt>
    <dgm:pt modelId="{B719D1FD-861C-4366-961A-F9B91E5E7B67}" type="pres">
      <dgm:prSet presAssocID="{4C14140B-B0AF-4306-A27C-9B56892144DD}" presName="spaceB" presStyleCnt="0"/>
      <dgm:spPr/>
    </dgm:pt>
    <dgm:pt modelId="{6D948C54-C510-442B-871E-1BF07363A2C4}" type="pres">
      <dgm:prSet presAssocID="{B26920F2-671E-4B25-AB61-C796E62A8F78}" presName="space" presStyleCnt="0"/>
      <dgm:spPr/>
    </dgm:pt>
    <dgm:pt modelId="{F8842AB5-F668-473D-B187-032F4C940B7C}" type="pres">
      <dgm:prSet presAssocID="{360F2535-0C93-4307-ACE0-4325AD3785F2}" presName="compositeA" presStyleCnt="0"/>
      <dgm:spPr/>
    </dgm:pt>
    <dgm:pt modelId="{75291976-7788-417D-8E80-559FE3931110}" type="pres">
      <dgm:prSet presAssocID="{360F2535-0C93-4307-ACE0-4325AD3785F2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FCCAFF-5C3B-4F82-8F8A-897226C65DA8}" type="pres">
      <dgm:prSet presAssocID="{360F2535-0C93-4307-ACE0-4325AD3785F2}" presName="circleA" presStyleLbl="node1" presStyleIdx="2" presStyleCnt="5" custScaleX="262523"/>
      <dgm:spPr>
        <a:prstGeom prst="roundRect">
          <a:avLst/>
        </a:prstGeom>
      </dgm:spPr>
    </dgm:pt>
    <dgm:pt modelId="{8BD5EABA-1811-4423-AD7B-06488386CC7B}" type="pres">
      <dgm:prSet presAssocID="{360F2535-0C93-4307-ACE0-4325AD3785F2}" presName="spaceA" presStyleCnt="0"/>
      <dgm:spPr/>
    </dgm:pt>
    <dgm:pt modelId="{01AE07FF-44C7-4346-A07D-757751A9FD11}" type="pres">
      <dgm:prSet presAssocID="{A272D879-F37D-41B7-882A-54C0AEDD69B5}" presName="space" presStyleCnt="0"/>
      <dgm:spPr/>
    </dgm:pt>
    <dgm:pt modelId="{5C526712-61C8-4483-BEA2-59AAC4DC8BF9}" type="pres">
      <dgm:prSet presAssocID="{705C3953-097C-4653-9F34-B1A37545CC9B}" presName="compositeB" presStyleCnt="0"/>
      <dgm:spPr/>
    </dgm:pt>
    <dgm:pt modelId="{1F18704A-8173-47E4-9211-1328C2271A73}" type="pres">
      <dgm:prSet presAssocID="{705C3953-097C-4653-9F34-B1A37545CC9B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3FA843-E71C-41CC-B966-677673E7AA91}" type="pres">
      <dgm:prSet presAssocID="{705C3953-097C-4653-9F34-B1A37545CC9B}" presName="circleB" presStyleLbl="node1" presStyleIdx="3" presStyleCnt="5" custScaleX="251562"/>
      <dgm:spPr>
        <a:prstGeom prst="roundRect">
          <a:avLst/>
        </a:prstGeom>
      </dgm:spPr>
    </dgm:pt>
    <dgm:pt modelId="{D803C56A-7583-4302-969D-1D1246CC70A3}" type="pres">
      <dgm:prSet presAssocID="{705C3953-097C-4653-9F34-B1A37545CC9B}" presName="spaceB" presStyleCnt="0"/>
      <dgm:spPr/>
    </dgm:pt>
    <dgm:pt modelId="{DC2916D4-4243-4DB7-884E-A3BCC5D3BCEF}" type="pres">
      <dgm:prSet presAssocID="{81AECAE7-F774-4FD0-BA5C-57DC01BEF788}" presName="space" presStyleCnt="0"/>
      <dgm:spPr/>
    </dgm:pt>
    <dgm:pt modelId="{3D23B7EB-439D-4B0E-9AB8-18E5ECEB034B}" type="pres">
      <dgm:prSet presAssocID="{666AD874-B2EE-4FBB-85B3-45E7C268402A}" presName="compositeA" presStyleCnt="0"/>
      <dgm:spPr/>
    </dgm:pt>
    <dgm:pt modelId="{7ABFDA3E-EA09-42BB-BCD3-2985E5D5C387}" type="pres">
      <dgm:prSet presAssocID="{666AD874-B2EE-4FBB-85B3-45E7C268402A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67AD39-0A27-4459-8F1D-A38911FB3288}" type="pres">
      <dgm:prSet presAssocID="{666AD874-B2EE-4FBB-85B3-45E7C268402A}" presName="circleA" presStyleLbl="node1" presStyleIdx="4" presStyleCnt="5" custScaleX="251650"/>
      <dgm:spPr>
        <a:prstGeom prst="roundRect">
          <a:avLst/>
        </a:prstGeom>
      </dgm:spPr>
    </dgm:pt>
    <dgm:pt modelId="{90A4C65D-6FA5-44F9-A3EA-5501B631B63E}" type="pres">
      <dgm:prSet presAssocID="{666AD874-B2EE-4FBB-85B3-45E7C268402A}" presName="spaceA" presStyleCnt="0"/>
      <dgm:spPr/>
    </dgm:pt>
  </dgm:ptLst>
  <dgm:cxnLst>
    <dgm:cxn modelId="{7A765BC9-2427-4D8D-B514-B006C3681925}" type="presOf" srcId="{705C3953-097C-4653-9F34-B1A37545CC9B}" destId="{1F18704A-8173-47E4-9211-1328C2271A73}" srcOrd="0" destOrd="0" presId="urn:microsoft.com/office/officeart/2005/8/layout/hProcess11"/>
    <dgm:cxn modelId="{2A7C0ACA-7975-4105-B5E4-750D8A96086C}" srcId="{713152A0-3DED-4AD5-A52D-7A4F4FBB8664}" destId="{360F2535-0C93-4307-ACE0-4325AD3785F2}" srcOrd="2" destOrd="0" parTransId="{CA01C559-AA2E-48E8-B5DF-327B91725EB9}" sibTransId="{A272D879-F37D-41B7-882A-54C0AEDD69B5}"/>
    <dgm:cxn modelId="{27B16E4F-B365-45B7-BCB7-97555E149516}" type="presOf" srcId="{666AD874-B2EE-4FBB-85B3-45E7C268402A}" destId="{7ABFDA3E-EA09-42BB-BCD3-2985E5D5C387}" srcOrd="0" destOrd="0" presId="urn:microsoft.com/office/officeart/2005/8/layout/hProcess11"/>
    <dgm:cxn modelId="{86722E12-D248-465B-866A-C94250C38989}" type="presOf" srcId="{D5B3FF3B-36CF-4F24-BE24-A5909422F2B5}" destId="{AC462DAC-A64A-4256-90F8-BAC11EC2F887}" srcOrd="0" destOrd="0" presId="urn:microsoft.com/office/officeart/2005/8/layout/hProcess11"/>
    <dgm:cxn modelId="{24524A25-F91F-4B87-A2BE-4791C4AFF5D3}" type="presOf" srcId="{4C14140B-B0AF-4306-A27C-9B56892144DD}" destId="{829965A0-7B69-440B-9CEC-ABEBAD2B6D99}" srcOrd="0" destOrd="0" presId="urn:microsoft.com/office/officeart/2005/8/layout/hProcess11"/>
    <dgm:cxn modelId="{34888EFF-02E6-43FA-91B9-71236904AB02}" srcId="{713152A0-3DED-4AD5-A52D-7A4F4FBB8664}" destId="{705C3953-097C-4653-9F34-B1A37545CC9B}" srcOrd="3" destOrd="0" parTransId="{269B7FC0-9F63-4165-9A06-D13D118AE7BD}" sibTransId="{81AECAE7-F774-4FD0-BA5C-57DC01BEF788}"/>
    <dgm:cxn modelId="{FA86AC6C-F82B-4D9A-BB9E-A38D7E1C4F6C}" srcId="{713152A0-3DED-4AD5-A52D-7A4F4FBB8664}" destId="{666AD874-B2EE-4FBB-85B3-45E7C268402A}" srcOrd="4" destOrd="0" parTransId="{639E12FB-84DF-4560-A1D3-9AF9B00BEF38}" sibTransId="{B697FA5B-48BF-4139-9C81-E7B8972F66E1}"/>
    <dgm:cxn modelId="{82536651-1580-40A0-9B0D-76E132A06EF8}" srcId="{713152A0-3DED-4AD5-A52D-7A4F4FBB8664}" destId="{4C14140B-B0AF-4306-A27C-9B56892144DD}" srcOrd="1" destOrd="0" parTransId="{E8A1FD9D-5EC7-4F43-9A45-71409F514DAF}" sibTransId="{B26920F2-671E-4B25-AB61-C796E62A8F78}"/>
    <dgm:cxn modelId="{A8B824A7-8D38-4A8C-8C82-AC126CC15A50}" srcId="{713152A0-3DED-4AD5-A52D-7A4F4FBB8664}" destId="{D5B3FF3B-36CF-4F24-BE24-A5909422F2B5}" srcOrd="0" destOrd="0" parTransId="{D1956157-7DC2-4920-A5BB-867C5F46BB76}" sibTransId="{26CABFB1-E2CA-463D-82CC-4560BE746A06}"/>
    <dgm:cxn modelId="{E993370B-4BED-4C09-82EE-F4F5C55A1141}" type="presOf" srcId="{713152A0-3DED-4AD5-A52D-7A4F4FBB8664}" destId="{73132A72-9B06-4BB1-A9DF-94A9FAFD414A}" srcOrd="0" destOrd="0" presId="urn:microsoft.com/office/officeart/2005/8/layout/hProcess11"/>
    <dgm:cxn modelId="{F8D48FCF-53E0-4546-9505-4813C5E929CB}" type="presOf" srcId="{360F2535-0C93-4307-ACE0-4325AD3785F2}" destId="{75291976-7788-417D-8E80-559FE3931110}" srcOrd="0" destOrd="0" presId="urn:microsoft.com/office/officeart/2005/8/layout/hProcess11"/>
    <dgm:cxn modelId="{99959F0B-E2C1-4061-BD2C-71EB44674E41}" type="presParOf" srcId="{73132A72-9B06-4BB1-A9DF-94A9FAFD414A}" destId="{D8BC2D2A-04F7-4275-914B-FD9F5149F31F}" srcOrd="0" destOrd="0" presId="urn:microsoft.com/office/officeart/2005/8/layout/hProcess11"/>
    <dgm:cxn modelId="{34071E02-9E00-44E8-8536-4C348FBFB7AF}" type="presParOf" srcId="{73132A72-9B06-4BB1-A9DF-94A9FAFD414A}" destId="{D3B33249-AA03-4F87-8746-A83BCC8E7EFE}" srcOrd="1" destOrd="0" presId="urn:microsoft.com/office/officeart/2005/8/layout/hProcess11"/>
    <dgm:cxn modelId="{029AA243-0357-49E1-A8E3-105507206BB7}" type="presParOf" srcId="{D3B33249-AA03-4F87-8746-A83BCC8E7EFE}" destId="{D164E67A-6800-4480-B1BF-5A6A3B38EDA6}" srcOrd="0" destOrd="0" presId="urn:microsoft.com/office/officeart/2005/8/layout/hProcess11"/>
    <dgm:cxn modelId="{125A003D-2ABE-4568-AA07-2D4F523B751B}" type="presParOf" srcId="{D164E67A-6800-4480-B1BF-5A6A3B38EDA6}" destId="{AC462DAC-A64A-4256-90F8-BAC11EC2F887}" srcOrd="0" destOrd="0" presId="urn:microsoft.com/office/officeart/2005/8/layout/hProcess11"/>
    <dgm:cxn modelId="{97718AB6-08C7-4A41-93A9-1692DD9975F4}" type="presParOf" srcId="{D164E67A-6800-4480-B1BF-5A6A3B38EDA6}" destId="{66FFC9FA-3739-41A9-A0E0-686CDB6F8538}" srcOrd="1" destOrd="0" presId="urn:microsoft.com/office/officeart/2005/8/layout/hProcess11"/>
    <dgm:cxn modelId="{D0B3705E-F9A3-45B2-B6E2-9BEEA98F265B}" type="presParOf" srcId="{D164E67A-6800-4480-B1BF-5A6A3B38EDA6}" destId="{864E7FD2-8A18-4153-A0F5-BF17C73A2F3A}" srcOrd="2" destOrd="0" presId="urn:microsoft.com/office/officeart/2005/8/layout/hProcess11"/>
    <dgm:cxn modelId="{57A1F4F6-F28A-4CB6-A22B-FDE876D3812C}" type="presParOf" srcId="{D3B33249-AA03-4F87-8746-A83BCC8E7EFE}" destId="{4C377EEF-35E1-4E16-B293-16B4A635E6DB}" srcOrd="1" destOrd="0" presId="urn:microsoft.com/office/officeart/2005/8/layout/hProcess11"/>
    <dgm:cxn modelId="{C8D91857-2663-41F0-95FA-AA75FAE9BC45}" type="presParOf" srcId="{D3B33249-AA03-4F87-8746-A83BCC8E7EFE}" destId="{247D8915-0566-4505-8029-BA15857F9133}" srcOrd="2" destOrd="0" presId="urn:microsoft.com/office/officeart/2005/8/layout/hProcess11"/>
    <dgm:cxn modelId="{2C76978C-E97C-477E-A04D-38DCFA8944D8}" type="presParOf" srcId="{247D8915-0566-4505-8029-BA15857F9133}" destId="{829965A0-7B69-440B-9CEC-ABEBAD2B6D99}" srcOrd="0" destOrd="0" presId="urn:microsoft.com/office/officeart/2005/8/layout/hProcess11"/>
    <dgm:cxn modelId="{263E3991-C620-4BCD-98AD-40B97111A5EF}" type="presParOf" srcId="{247D8915-0566-4505-8029-BA15857F9133}" destId="{1DC05081-BC18-429F-A9AB-29427004C3E3}" srcOrd="1" destOrd="0" presId="urn:microsoft.com/office/officeart/2005/8/layout/hProcess11"/>
    <dgm:cxn modelId="{386605EB-E774-4A18-8986-F90324D62ADC}" type="presParOf" srcId="{247D8915-0566-4505-8029-BA15857F9133}" destId="{B719D1FD-861C-4366-961A-F9B91E5E7B67}" srcOrd="2" destOrd="0" presId="urn:microsoft.com/office/officeart/2005/8/layout/hProcess11"/>
    <dgm:cxn modelId="{F31B22A1-AC9B-4361-AE20-CF2ED0959406}" type="presParOf" srcId="{D3B33249-AA03-4F87-8746-A83BCC8E7EFE}" destId="{6D948C54-C510-442B-871E-1BF07363A2C4}" srcOrd="3" destOrd="0" presId="urn:microsoft.com/office/officeart/2005/8/layout/hProcess11"/>
    <dgm:cxn modelId="{2049F81C-1117-4507-B027-E6C73C2BD58C}" type="presParOf" srcId="{D3B33249-AA03-4F87-8746-A83BCC8E7EFE}" destId="{F8842AB5-F668-473D-B187-032F4C940B7C}" srcOrd="4" destOrd="0" presId="urn:microsoft.com/office/officeart/2005/8/layout/hProcess11"/>
    <dgm:cxn modelId="{EBB6D7B4-AE84-4BA1-A2FA-8F4C3C377987}" type="presParOf" srcId="{F8842AB5-F668-473D-B187-032F4C940B7C}" destId="{75291976-7788-417D-8E80-559FE3931110}" srcOrd="0" destOrd="0" presId="urn:microsoft.com/office/officeart/2005/8/layout/hProcess11"/>
    <dgm:cxn modelId="{9792B3E1-30A2-4312-9EFE-6AE0D4D37885}" type="presParOf" srcId="{F8842AB5-F668-473D-B187-032F4C940B7C}" destId="{88FCCAFF-5C3B-4F82-8F8A-897226C65DA8}" srcOrd="1" destOrd="0" presId="urn:microsoft.com/office/officeart/2005/8/layout/hProcess11"/>
    <dgm:cxn modelId="{08677688-2206-4AC4-B129-0C4DB22C6510}" type="presParOf" srcId="{F8842AB5-F668-473D-B187-032F4C940B7C}" destId="{8BD5EABA-1811-4423-AD7B-06488386CC7B}" srcOrd="2" destOrd="0" presId="urn:microsoft.com/office/officeart/2005/8/layout/hProcess11"/>
    <dgm:cxn modelId="{A964339D-8777-4822-AD4D-5E31C2423476}" type="presParOf" srcId="{D3B33249-AA03-4F87-8746-A83BCC8E7EFE}" destId="{01AE07FF-44C7-4346-A07D-757751A9FD11}" srcOrd="5" destOrd="0" presId="urn:microsoft.com/office/officeart/2005/8/layout/hProcess11"/>
    <dgm:cxn modelId="{9ED89634-08D6-4065-A4C0-398BED7C89FA}" type="presParOf" srcId="{D3B33249-AA03-4F87-8746-A83BCC8E7EFE}" destId="{5C526712-61C8-4483-BEA2-59AAC4DC8BF9}" srcOrd="6" destOrd="0" presId="urn:microsoft.com/office/officeart/2005/8/layout/hProcess11"/>
    <dgm:cxn modelId="{D589E7AF-575A-4115-AD27-1BC79D589B1D}" type="presParOf" srcId="{5C526712-61C8-4483-BEA2-59AAC4DC8BF9}" destId="{1F18704A-8173-47E4-9211-1328C2271A73}" srcOrd="0" destOrd="0" presId="urn:microsoft.com/office/officeart/2005/8/layout/hProcess11"/>
    <dgm:cxn modelId="{325B9F24-FDC1-43F2-B202-3D67F64DA1EE}" type="presParOf" srcId="{5C526712-61C8-4483-BEA2-59AAC4DC8BF9}" destId="{213FA843-E71C-41CC-B966-677673E7AA91}" srcOrd="1" destOrd="0" presId="urn:microsoft.com/office/officeart/2005/8/layout/hProcess11"/>
    <dgm:cxn modelId="{6D359EDF-D7A6-4FA8-BBD2-6261A29252FB}" type="presParOf" srcId="{5C526712-61C8-4483-BEA2-59AAC4DC8BF9}" destId="{D803C56A-7583-4302-969D-1D1246CC70A3}" srcOrd="2" destOrd="0" presId="urn:microsoft.com/office/officeart/2005/8/layout/hProcess11"/>
    <dgm:cxn modelId="{691FADAF-7233-4255-963F-A594F71F43F9}" type="presParOf" srcId="{D3B33249-AA03-4F87-8746-A83BCC8E7EFE}" destId="{DC2916D4-4243-4DB7-884E-A3BCC5D3BCEF}" srcOrd="7" destOrd="0" presId="urn:microsoft.com/office/officeart/2005/8/layout/hProcess11"/>
    <dgm:cxn modelId="{C248DF97-6A44-4584-80A1-5503536EFFA2}" type="presParOf" srcId="{D3B33249-AA03-4F87-8746-A83BCC8E7EFE}" destId="{3D23B7EB-439D-4B0E-9AB8-18E5ECEB034B}" srcOrd="8" destOrd="0" presId="urn:microsoft.com/office/officeart/2005/8/layout/hProcess11"/>
    <dgm:cxn modelId="{9A180A9A-41B9-4D1E-83D3-4ABED13F76ED}" type="presParOf" srcId="{3D23B7EB-439D-4B0E-9AB8-18E5ECEB034B}" destId="{7ABFDA3E-EA09-42BB-BCD3-2985E5D5C387}" srcOrd="0" destOrd="0" presId="urn:microsoft.com/office/officeart/2005/8/layout/hProcess11"/>
    <dgm:cxn modelId="{787D4F75-9C56-4F5D-AA90-1E4067D8078E}" type="presParOf" srcId="{3D23B7EB-439D-4B0E-9AB8-18E5ECEB034B}" destId="{3E67AD39-0A27-4459-8F1D-A38911FB3288}" srcOrd="1" destOrd="0" presId="urn:microsoft.com/office/officeart/2005/8/layout/hProcess11"/>
    <dgm:cxn modelId="{2402B4BC-A86A-4A5C-9793-5C05AB0CBE6B}" type="presParOf" srcId="{3D23B7EB-439D-4B0E-9AB8-18E5ECEB034B}" destId="{90A4C65D-6FA5-44F9-A3EA-5501B631B63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C2D2A-04F7-4275-914B-FD9F5149F31F}">
      <dsp:nvSpPr>
        <dsp:cNvPr id="0" name=""/>
        <dsp:cNvSpPr/>
      </dsp:nvSpPr>
      <dsp:spPr>
        <a:xfrm>
          <a:off x="0" y="1241298"/>
          <a:ext cx="9147810" cy="1655064"/>
        </a:xfrm>
        <a:prstGeom prst="notched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462DAC-A64A-4256-90F8-BAC11EC2F887}">
      <dsp:nvSpPr>
        <dsp:cNvPr id="0" name=""/>
        <dsp:cNvSpPr/>
      </dsp:nvSpPr>
      <dsp:spPr>
        <a:xfrm>
          <a:off x="3618" y="0"/>
          <a:ext cx="1581883" cy="1655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6032" tIns="256032" rIns="256032" bIns="256032" numCol="1" spcCol="1270" anchor="b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618" y="0"/>
        <a:ext cx="1581883" cy="1655064"/>
      </dsp:txXfrm>
    </dsp:sp>
    <dsp:sp modelId="{66FFC9FA-3739-41A9-A0E0-686CDB6F8538}">
      <dsp:nvSpPr>
        <dsp:cNvPr id="0" name=""/>
        <dsp:cNvSpPr/>
      </dsp:nvSpPr>
      <dsp:spPr>
        <a:xfrm>
          <a:off x="427069" y="1869568"/>
          <a:ext cx="948343" cy="413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9965A0-7B69-440B-9CEC-ABEBAD2B6D99}">
      <dsp:nvSpPr>
        <dsp:cNvPr id="0" name=""/>
        <dsp:cNvSpPr/>
      </dsp:nvSpPr>
      <dsp:spPr>
        <a:xfrm>
          <a:off x="1664595" y="2482596"/>
          <a:ext cx="1581883" cy="1655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496" tIns="412496" rIns="412496" bIns="412496" numCol="1" spcCol="1270" anchor="t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</dsp:txBody>
      <dsp:txXfrm>
        <a:off x="1664595" y="2482596"/>
        <a:ext cx="1581883" cy="1655064"/>
      </dsp:txXfrm>
    </dsp:sp>
    <dsp:sp modelId="{1DC05081-BC18-429F-A9AB-29427004C3E3}">
      <dsp:nvSpPr>
        <dsp:cNvPr id="0" name=""/>
        <dsp:cNvSpPr/>
      </dsp:nvSpPr>
      <dsp:spPr>
        <a:xfrm>
          <a:off x="1950703" y="1861947"/>
          <a:ext cx="1009667" cy="413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5291976-7788-417D-8E80-559FE3931110}">
      <dsp:nvSpPr>
        <dsp:cNvPr id="0" name=""/>
        <dsp:cNvSpPr/>
      </dsp:nvSpPr>
      <dsp:spPr>
        <a:xfrm>
          <a:off x="3325572" y="0"/>
          <a:ext cx="1581883" cy="1655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6032" tIns="256032" rIns="256032" bIns="256032" numCol="1" spcCol="1270" anchor="b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325572" y="0"/>
        <a:ext cx="1581883" cy="1655064"/>
      </dsp:txXfrm>
    </dsp:sp>
    <dsp:sp modelId="{88FCCAFF-5C3B-4F82-8F8A-897226C65DA8}">
      <dsp:nvSpPr>
        <dsp:cNvPr id="0" name=""/>
        <dsp:cNvSpPr/>
      </dsp:nvSpPr>
      <dsp:spPr>
        <a:xfrm>
          <a:off x="3573399" y="1861947"/>
          <a:ext cx="1086230" cy="413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18704A-8173-47E4-9211-1328C2271A73}">
      <dsp:nvSpPr>
        <dsp:cNvPr id="0" name=""/>
        <dsp:cNvSpPr/>
      </dsp:nvSpPr>
      <dsp:spPr>
        <a:xfrm>
          <a:off x="4986550" y="2482596"/>
          <a:ext cx="1581883" cy="1655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496" tIns="412496" rIns="412496" bIns="412496" numCol="1" spcCol="1270" anchor="t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</dsp:txBody>
      <dsp:txXfrm>
        <a:off x="4986550" y="2482596"/>
        <a:ext cx="1581883" cy="1655064"/>
      </dsp:txXfrm>
    </dsp:sp>
    <dsp:sp modelId="{213FA843-E71C-41CC-B966-677673E7AA91}">
      <dsp:nvSpPr>
        <dsp:cNvPr id="0" name=""/>
        <dsp:cNvSpPr/>
      </dsp:nvSpPr>
      <dsp:spPr>
        <a:xfrm>
          <a:off x="5257052" y="1861947"/>
          <a:ext cx="1040878" cy="413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BFDA3E-EA09-42BB-BCD3-2985E5D5C387}">
      <dsp:nvSpPr>
        <dsp:cNvPr id="0" name=""/>
        <dsp:cNvSpPr/>
      </dsp:nvSpPr>
      <dsp:spPr>
        <a:xfrm>
          <a:off x="6647527" y="0"/>
          <a:ext cx="1581883" cy="1655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496" tIns="412496" rIns="412496" bIns="412496" numCol="1" spcCol="1270" anchor="b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</dsp:txBody>
      <dsp:txXfrm>
        <a:off x="6647527" y="0"/>
        <a:ext cx="1581883" cy="1655064"/>
      </dsp:txXfrm>
    </dsp:sp>
    <dsp:sp modelId="{3E67AD39-0A27-4459-8F1D-A38911FB3288}">
      <dsp:nvSpPr>
        <dsp:cNvPr id="0" name=""/>
        <dsp:cNvSpPr/>
      </dsp:nvSpPr>
      <dsp:spPr>
        <a:xfrm>
          <a:off x="6917848" y="1861947"/>
          <a:ext cx="1041242" cy="413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Hock</dc:creator>
  <cp:lastModifiedBy>Zachary Cain</cp:lastModifiedBy>
  <cp:revision>2</cp:revision>
  <dcterms:created xsi:type="dcterms:W3CDTF">2016-09-07T21:43:00Z</dcterms:created>
  <dcterms:modified xsi:type="dcterms:W3CDTF">2016-09-07T21:43:00Z</dcterms:modified>
</cp:coreProperties>
</file>