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E4" w:rsidRDefault="00660538" w:rsidP="004978E4">
      <w:pPr>
        <w:jc w:val="center"/>
        <w:rPr>
          <w:b/>
          <w:u w:val="single"/>
        </w:rPr>
      </w:pPr>
      <w:r>
        <w:rPr>
          <w:b/>
          <w:u w:val="single"/>
        </w:rPr>
        <w:t>Crash Course: The Big</w:t>
      </w:r>
      <w:r w:rsidR="006B0FB5">
        <w:rPr>
          <w:b/>
          <w:u w:val="single"/>
        </w:rPr>
        <w:t xml:space="preserve"> Bang Video Questions</w:t>
      </w:r>
    </w:p>
    <w:p w:rsidR="008D1A64" w:rsidRDefault="004978E4">
      <w:r>
        <w:t xml:space="preserve">As </w:t>
      </w:r>
      <w:r w:rsidR="00660538">
        <w:t>you watch the each of the video</w:t>
      </w:r>
      <w:r>
        <w:t>,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74"/>
      </w:tblGrid>
      <w:tr w:rsidR="004978E4" w:rsidTr="00E86F2A">
        <w:tc>
          <w:tcPr>
            <w:tcW w:w="9576" w:type="dxa"/>
            <w:gridSpan w:val="2"/>
          </w:tcPr>
          <w:p w:rsidR="004978E4" w:rsidRPr="004978E4" w:rsidRDefault="00660538" w:rsidP="004978E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Crash Course: The Big Bang</w:t>
            </w:r>
          </w:p>
        </w:tc>
      </w:tr>
      <w:tr w:rsidR="006B0FB5" w:rsidTr="00E86F2A">
        <w:tc>
          <w:tcPr>
            <w:tcW w:w="2088" w:type="dxa"/>
          </w:tcPr>
          <w:p w:rsidR="004978E4" w:rsidRDefault="004978E4" w:rsidP="00E86F2A">
            <w:r>
              <w:t>Questions</w:t>
            </w:r>
          </w:p>
        </w:tc>
        <w:tc>
          <w:tcPr>
            <w:tcW w:w="7488" w:type="dxa"/>
          </w:tcPr>
          <w:p w:rsidR="004978E4" w:rsidRDefault="004978E4" w:rsidP="00E86F2A">
            <w:r>
              <w:t>Notes</w:t>
            </w:r>
          </w:p>
        </w:tc>
      </w:tr>
      <w:tr w:rsidR="006B0FB5" w:rsidTr="00E86F2A">
        <w:tc>
          <w:tcPr>
            <w:tcW w:w="2088" w:type="dxa"/>
          </w:tcPr>
          <w:p w:rsidR="004978E4" w:rsidRDefault="00660538" w:rsidP="00E86F2A">
            <w:r>
              <w:t>What was the Big Bang, and why is it so important to our story of Big History?</w:t>
            </w:r>
            <w:bookmarkStart w:id="0" w:name="_GoBack"/>
            <w:bookmarkEnd w:id="0"/>
          </w:p>
          <w:p w:rsidR="004978E4" w:rsidRDefault="004978E4" w:rsidP="00E86F2A"/>
          <w:p w:rsidR="004978E4" w:rsidRDefault="006B0FB5" w:rsidP="00E86F2A">
            <w:r>
              <w:rPr>
                <w:noProof/>
              </w:rPr>
              <w:drawing>
                <wp:inline distT="0" distB="0" distL="0" distR="0" wp14:anchorId="2927220D" wp14:editId="1BDB94E1">
                  <wp:extent cx="1371600" cy="771525"/>
                  <wp:effectExtent l="0" t="0" r="0" b="9525"/>
                  <wp:docPr id="1" name="Picture 1" descr="https://school.bighistoryproject.com/-/media/SchoolBigHistory/BHP_2014-15/Images/UnitThumbs/Unit1/CU1-0-3_CrashCourseTheBigB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.bighistoryproject.com/-/media/SchoolBigHistory/BHP_2014-15/Images/UnitThumbs/Unit1/CU1-0-3_CrashCourseTheBigB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60" cy="77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660538" w:rsidRDefault="00660538" w:rsidP="00660538">
            <w:pPr>
              <w:numPr>
                <w:ilvl w:val="0"/>
                <w:numId w:val="6"/>
              </w:numP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1.) </w:t>
            </w:r>
            <w:r w:rsidRPr="006605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1:11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Why</w:t>
            </w:r>
            <w:proofErr w:type="gramEnd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is the Big Bang a good start date for history?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6B0FB5" w:rsidRDefault="006B0FB5" w:rsidP="006B0FB5">
            <w:p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6B0FB5" w:rsidRDefault="006B0FB5" w:rsidP="006B0FB5">
            <w:p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6B0FB5" w:rsidRPr="00660538" w:rsidRDefault="006B0FB5" w:rsidP="006B0FB5">
            <w:p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660538" w:rsidRPr="00660538" w:rsidRDefault="00660538" w:rsidP="00660538">
            <w:pPr>
              <w:numPr>
                <w:ilvl w:val="0"/>
                <w:numId w:val="6"/>
              </w:numP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2.) </w:t>
            </w:r>
            <w:r w:rsidRPr="006605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3:05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do different scales give you?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6B0FB5" w:rsidRDefault="006B0FB5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660538" w:rsidRDefault="00660538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6B0FB5" w:rsidRPr="00660538" w:rsidRDefault="006B0FB5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660538" w:rsidRPr="00660538" w:rsidRDefault="00660538" w:rsidP="00660538">
            <w:pPr>
              <w:numPr>
                <w:ilvl w:val="0"/>
                <w:numId w:val="6"/>
              </w:numP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3.) </w:t>
            </w:r>
            <w:r w:rsidRPr="006605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5:03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How</w:t>
            </w:r>
            <w:proofErr w:type="gramEnd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old is the Universe?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660538" w:rsidRDefault="00660538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6B0FB5" w:rsidRDefault="006B0FB5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6B0FB5" w:rsidRDefault="006B0FB5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6B0FB5" w:rsidRDefault="006B0FB5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6B0FB5" w:rsidRDefault="006B0FB5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6B0FB5" w:rsidRDefault="006B0FB5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6B0FB5" w:rsidRPr="00660538" w:rsidRDefault="006B0FB5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660538" w:rsidRPr="00660538" w:rsidRDefault="00660538" w:rsidP="00660538">
            <w:pPr>
              <w:numPr>
                <w:ilvl w:val="0"/>
                <w:numId w:val="6"/>
              </w:numP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4.) </w:t>
            </w:r>
            <w:r w:rsidRPr="006605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6:04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How</w:t>
            </w:r>
            <w:proofErr w:type="gramEnd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do we know that the Big Bang is the beginning?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6B0FB5" w:rsidRDefault="006B0FB5" w:rsidP="006B0FB5">
            <w:p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6B0FB5" w:rsidRPr="006B0FB5" w:rsidRDefault="006B0FB5" w:rsidP="006B0FB5">
            <w:p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660538" w:rsidRPr="00660538" w:rsidRDefault="00660538" w:rsidP="00660538">
            <w:pPr>
              <w:numPr>
                <w:ilvl w:val="0"/>
                <w:numId w:val="6"/>
              </w:numP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5.) </w:t>
            </w:r>
            <w:r w:rsidRPr="006605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8:35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are the two simplest elements that were formed after the Big Bang?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660538" w:rsidRPr="00660538" w:rsidRDefault="006B0FB5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660538" w:rsidRPr="00660538" w:rsidRDefault="00660538" w:rsidP="00660538">
            <w:pPr>
              <w:numPr>
                <w:ilvl w:val="0"/>
                <w:numId w:val="6"/>
              </w:numP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6.) </w:t>
            </w:r>
            <w:r w:rsidRPr="006605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9:43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is cosmic background radiation (CBR)? 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660538" w:rsidRDefault="00660538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6B0FB5" w:rsidRPr="00660538" w:rsidRDefault="006B0FB5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660538" w:rsidRPr="00660538" w:rsidRDefault="00660538" w:rsidP="00660538">
            <w:pPr>
              <w:numPr>
                <w:ilvl w:val="0"/>
                <w:numId w:val="6"/>
              </w:numP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7.) </w:t>
            </w:r>
            <w:r w:rsidRPr="0066053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11:14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is redshift?</w:t>
            </w:r>
            <w:r w:rsidRPr="0066053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660538" w:rsidRPr="00660538" w:rsidRDefault="006B0FB5" w:rsidP="00660538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4978E4" w:rsidRPr="004978E4" w:rsidRDefault="004978E4" w:rsidP="004978E4">
            <w:pPr>
              <w:numPr>
                <w:ilvl w:val="0"/>
                <w:numId w:val="4"/>
              </w:numP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978E4" w:rsidRDefault="004978E4" w:rsidP="004978E4"/>
          <w:p w:rsidR="004978E4" w:rsidRDefault="004978E4" w:rsidP="00E86F2A">
            <w:pPr>
              <w:ind w:left="720"/>
            </w:pPr>
            <w:r w:rsidRPr="00FA22B5">
              <w:br/>
            </w:r>
          </w:p>
        </w:tc>
      </w:tr>
      <w:tr w:rsidR="004978E4" w:rsidTr="00E86F2A">
        <w:tc>
          <w:tcPr>
            <w:tcW w:w="9576" w:type="dxa"/>
            <w:gridSpan w:val="2"/>
          </w:tcPr>
          <w:p w:rsidR="004978E4" w:rsidRDefault="004978E4" w:rsidP="00E86F2A">
            <w:r>
              <w:lastRenderedPageBreak/>
              <w:t xml:space="preserve">Summary (What is the </w:t>
            </w:r>
            <w:r w:rsidRPr="00F011C8"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4978E4" w:rsidRDefault="006B0FB5" w:rsidP="00E86F2A"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</w:p>
          <w:p w:rsidR="004978E4" w:rsidRDefault="004978E4" w:rsidP="00E86F2A"/>
          <w:p w:rsidR="004978E4" w:rsidRDefault="004978E4" w:rsidP="00E86F2A"/>
          <w:p w:rsidR="006B0FB5" w:rsidRDefault="006B0FB5" w:rsidP="00E86F2A"/>
          <w:p w:rsidR="006B0FB5" w:rsidRDefault="006B0FB5" w:rsidP="00E86F2A"/>
          <w:p w:rsidR="006B0FB5" w:rsidRDefault="006B0FB5" w:rsidP="00E86F2A"/>
          <w:p w:rsidR="006B0FB5" w:rsidRDefault="006B0FB5" w:rsidP="00E86F2A"/>
          <w:p w:rsidR="006B0FB5" w:rsidRDefault="006B0FB5" w:rsidP="00E86F2A"/>
          <w:p w:rsidR="006B0FB5" w:rsidRDefault="006B0FB5" w:rsidP="00E86F2A"/>
          <w:p w:rsidR="006B0FB5" w:rsidRDefault="006B0FB5" w:rsidP="00E86F2A"/>
          <w:p w:rsidR="004978E4" w:rsidRDefault="004978E4" w:rsidP="00E86F2A"/>
        </w:tc>
      </w:tr>
    </w:tbl>
    <w:p w:rsidR="00D004F6" w:rsidRDefault="00D004F6"/>
    <w:sectPr w:rsidR="00D0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2E9C"/>
    <w:multiLevelType w:val="multilevel"/>
    <w:tmpl w:val="82AE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04DBB"/>
    <w:multiLevelType w:val="multilevel"/>
    <w:tmpl w:val="900A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94FAA"/>
    <w:multiLevelType w:val="multilevel"/>
    <w:tmpl w:val="E43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1189E"/>
    <w:multiLevelType w:val="multilevel"/>
    <w:tmpl w:val="1020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A009D"/>
    <w:multiLevelType w:val="multilevel"/>
    <w:tmpl w:val="620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95924"/>
    <w:multiLevelType w:val="multilevel"/>
    <w:tmpl w:val="11BA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1D"/>
    <w:rsid w:val="000D6C48"/>
    <w:rsid w:val="00155711"/>
    <w:rsid w:val="001A6ED4"/>
    <w:rsid w:val="002740CB"/>
    <w:rsid w:val="003243FB"/>
    <w:rsid w:val="003C7AA1"/>
    <w:rsid w:val="003D34B9"/>
    <w:rsid w:val="004978E4"/>
    <w:rsid w:val="00633594"/>
    <w:rsid w:val="00660538"/>
    <w:rsid w:val="006B0FB5"/>
    <w:rsid w:val="00755400"/>
    <w:rsid w:val="007E6F0E"/>
    <w:rsid w:val="008D1A64"/>
    <w:rsid w:val="00A56BCB"/>
    <w:rsid w:val="00AA352F"/>
    <w:rsid w:val="00B64EEA"/>
    <w:rsid w:val="00CB1007"/>
    <w:rsid w:val="00D004F6"/>
    <w:rsid w:val="00D8301D"/>
    <w:rsid w:val="00E11F41"/>
    <w:rsid w:val="00E60036"/>
    <w:rsid w:val="00FA22B5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93AC6-970C-4BCC-8601-6CF469F4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6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5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6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9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2018-10-12T21:19:00Z</dcterms:created>
  <dcterms:modified xsi:type="dcterms:W3CDTF">2018-10-12T21:19:00Z</dcterms:modified>
</cp:coreProperties>
</file>