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0F" w:rsidRDefault="00E231E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3CE54" wp14:editId="15BF2D68">
                <wp:simplePos x="0" y="0"/>
                <wp:positionH relativeFrom="column">
                  <wp:posOffset>3048000</wp:posOffset>
                </wp:positionH>
                <wp:positionV relativeFrom="paragraph">
                  <wp:posOffset>4819650</wp:posOffset>
                </wp:positionV>
                <wp:extent cx="904875" cy="466725"/>
                <wp:effectExtent l="19050" t="19050" r="28575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466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40pt;margin-top:379.5pt;width:71.25pt;height:36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NhfgIAAEoFAAAOAAAAZHJzL2Uyb0RvYy54bWysVEtv2zAMvg/YfxB0X50ESdoGdYqgRbcB&#10;RVv0gZ5VWYoFyKJGKXGyXz9KdtyiLXYY5oNBiuTHhz7q7HzXWLZVGAy4ko+PRpwpJ6Eybl3yp8er&#10;byechShcJSw4VfK9Cvx8+fXLWesXagI12EohIxAXFq0veR2jXxRFkLVqRDgCrxwZNWAjIqm4LioU&#10;LaE3tpiMRvOiBaw8glQh0OllZ+TLjK+1kvFW66AisyWn2mL+Y/6/pH+xPBOLNQpfG9mXIf6hikYY&#10;R0kHqEsRBdug+QDVGIkQQMcjCU0BWhupcg/UzXj0rpuHWniVe6HhBD+MKfw/WHmzvUNmqpLPOXOi&#10;oSu6N+s6shUitGyeBtT6sCC/B3+HvRZITN3uNDZMW+N/0N3n/qkjtsvj3Q/jVbvIJB2ejqYnxzPO&#10;JJmm8/nxZJbQiw4mwXkM8buChiWh5JgKyXVkaLG9DrELODhSdCquKydLcW9VgrLuXmnqi9JOcnRm&#10;lLqwyLaCuCCkVC52NYdaVKo7no3o66saInKNGTAha2PtgN0DJLZ+xO5q7f1TqMqEHIJHfyusCx4i&#10;cmZwcQhujAP8DMBSV33mzv8wpG40aUovUO3p1hG6dQheXhma+LUI8U4g8Z82hXY63tJPW2hLDr3E&#10;WQ34+7Pz5E+0JCtnLe1TycOvjUDFmf3piLCn4+k0LWBWprPjCSn41vLy1uI2zQXQNY3p9fAyi8k/&#10;2oOoEZpnWv1Vykom4STlLrmMeFAuYrfn9HhItVplN1o6L+K1e/DywNjEpcfds0Df0y4SX2/gsHti&#10;8Y53nW+6DwerTQRtMilf59rPmxY2E6d/XNKL8FbPXq9P4PIPAAAA//8DAFBLAwQUAAYACAAAACEA&#10;L9eX9t4AAAALAQAADwAAAGRycy9kb3ducmV2LnhtbEyPwU7DMBBE70j8g7WVuFGngZaQxqkKEuKI&#10;aPsBm9hNosbrYLtJ+HuWE9xmtKPZN8Vutr0YjQ+dIwWrZQLCUO10R42C0/HtPgMRIpLG3pFR8G0C&#10;7MrbmwJz7Sb6NOMhNoJLKOSooI1xyKUMdWsshqUbDPHt7LzFyNY3UnucuNz2Mk2SjbTYEX9ocTCv&#10;rakvh6tV8H4J54+KXqbTMd37rznKFXajUneLeb8FEc0c/8Lwi8/oUDJT5a6kg+gVPGYJb4kKntbP&#10;LDixSdM1iEpB9sBCloX8v6H8AQAA//8DAFBLAQItABQABgAIAAAAIQC2gziS/gAAAOEBAAATAAAA&#10;AAAAAAAAAAAAAAAAAABbQ29udGVudF9UeXBlc10ueG1sUEsBAi0AFAAGAAgAAAAhADj9If/WAAAA&#10;lAEAAAsAAAAAAAAAAAAAAAAALwEAAF9yZWxzLy5yZWxzUEsBAi0AFAAGAAgAAAAhAHPm82F+AgAA&#10;SgUAAA4AAAAAAAAAAAAAAAAALgIAAGRycy9lMm9Eb2MueG1sUEsBAi0AFAAGAAgAAAAhAC/Xl/be&#10;AAAACwEAAA8AAAAAAAAAAAAAAAAA2AQAAGRycy9kb3ducmV2LnhtbFBLBQYAAAAABAAEAPMAAADj&#10;BQAAAAA=&#10;" adj="1602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2C839D" wp14:editId="30C21386">
                <wp:simplePos x="0" y="0"/>
                <wp:positionH relativeFrom="column">
                  <wp:posOffset>-222885</wp:posOffset>
                </wp:positionH>
                <wp:positionV relativeFrom="paragraph">
                  <wp:posOffset>3695700</wp:posOffset>
                </wp:positionV>
                <wp:extent cx="2374265" cy="2933700"/>
                <wp:effectExtent l="0" t="0" r="228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EE" w:rsidRDefault="00E231EE" w:rsidP="00E231EE">
                            <w:r>
                              <w:t>4.) Can you think of other examples of situations where you or someone else has looked at a problem in new ways to come up with different answers?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55pt;margin-top:291pt;width:186.95pt;height:231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W3JAIAAEUEAAAOAAAAZHJzL2Uyb0RvYy54bWysU9uO2yAQfa/Uf0C8N3acZLOx4qy22aaq&#10;tL1Iu/0AjHGMCgwFEnv79R1wNo227UtVHhDDDIeZc2bWN4NW5Cicl2AqOp3klAjDoZFmX9Gvj7s3&#10;15T4wEzDFBhR0Sfh6c3m9at1b0tRQAeqEY4giPFlbyvahWDLLPO8E5r5CVhh0NmC0yyg6fZZ41iP&#10;6FplRZ5fZT24xjrgwnu8vRuddJPw21bw8LltvQhEVRRzC2l3aa/jnm3WrNw7ZjvJT2mwf8hCM2nw&#10;0zPUHQuMHJz8DUpL7sBDGyYcdAZtK7lINWA10/xFNQ8dsyLVguR4e6bJ/z9Y/un4xRHZVHRJiWEa&#10;JXoUQyBvYSBFZKe3vsSgB4thYcBrVDlV6u098G+eGNh2zOzFrXPQd4I1mN00vswuno44PoLU/Udo&#10;8Bt2CJCAhtbpSB2SQRAdVXo6KxNT4XhZzJbz4mpBCUdfsZrNlnnSLmPl83PrfHgvQJN4qKhD6RM8&#10;O977ENNh5XNI/M2Dks1OKpUMt6+3ypEjwzbZpZUqeBGmDOkruloUi5GBv0Lkaf0JQsuA/a6kruj1&#10;OYiVkbd3pkndGJhU4xlTVuZEZORuZDEM9XASpobmCSl1MPY1ziEeOnA/KOmxpyvqvx+YE5SoDwZl&#10;WU3n8zgEyZgvlgUa7tJTX3qY4QhV0UDJeNyGNDiRMAO3KF8rE7FR5zGTU67Yq4nv01zFYbi0U9Sv&#10;6d/8BAAA//8DAFBLAwQUAAYACAAAACEAz85y9+AAAAAMAQAADwAAAGRycy9kb3ducmV2LnhtbEyP&#10;wW7CMBBE75X6D9ZW6g3sEFJFaRxUIXHh1oBajiZ240C8jmID4e+7PdHjap9m3pSryfXsasbQeZSQ&#10;zAUwg43XHbYS9rvNLAcWokKteo9Gwt0EWFXPT6UqtL/hp7nWsWUUgqFQEmyMQ8F5aKxxKsz9YJB+&#10;P350KtI5tlyP6kbhrucLId64Ux1Sg1WDWVvTnOuLkxDOySb79qe9PWzvtj4duq9uu5by9WX6eAcW&#10;zRQfMPzpkzpU5HT0F9SB9RJmaZYQKiHLFzSKiDTNacyRULFcCuBVyf+PqH4BAAD//wMAUEsBAi0A&#10;FAAGAAgAAAAhALaDOJL+AAAA4QEAABMAAAAAAAAAAAAAAAAAAAAAAFtDb250ZW50X1R5cGVzXS54&#10;bWxQSwECLQAUAAYACAAAACEAOP0h/9YAAACUAQAACwAAAAAAAAAAAAAAAAAvAQAAX3JlbHMvLnJl&#10;bHNQSwECLQAUAAYACAAAACEAknR1tyQCAABFBAAADgAAAAAAAAAAAAAAAAAuAgAAZHJzL2Uyb0Rv&#10;Yy54bWxQSwECLQAUAAYACAAAACEAz85y9+AAAAAMAQAADwAAAAAAAAAAAAAAAAB+BAAAZHJzL2Rv&#10;d25yZXYueG1sUEsFBgAAAAAEAAQA8wAAAIsFAAAAAA==&#10;">
                <v:textbox>
                  <w:txbxContent>
                    <w:p w:rsidR="00E231EE" w:rsidRDefault="00E231EE" w:rsidP="00E231EE">
                      <w:r>
                        <w:t>4.) Can you think of other examples of situations where you or someone else has looked at a problem in new ways to come up with different answers?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FE726" wp14:editId="50A39CEE">
                <wp:simplePos x="0" y="0"/>
                <wp:positionH relativeFrom="column">
                  <wp:posOffset>3950970</wp:posOffset>
                </wp:positionH>
                <wp:positionV relativeFrom="paragraph">
                  <wp:posOffset>3695700</wp:posOffset>
                </wp:positionV>
                <wp:extent cx="2374265" cy="2933700"/>
                <wp:effectExtent l="0" t="0" r="228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EE" w:rsidRDefault="00E231EE" w:rsidP="00E231EE">
                            <w:r>
                              <w:t>3.) Why does Hank wrap the table around in a cylinder like that?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1.1pt;margin-top:291pt;width:186.95pt;height:231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pSJwIAAEwEAAAOAAAAZHJzL2Uyb0RvYy54bWysVNtu2zAMfR+wfxD0vjhxkqYx4hRdugwD&#10;ugvQ7gNkWY6FSaImKbGzry8lp2nQbS/D/CCIInV0eEh6ddNrRQ7CeQmmpJPRmBJhONTS7Er6/XH7&#10;7poSH5ipmQIjSnoUnt6s375ZdbYQObSgauEIghhfdLakbQi2yDLPW6GZH4EVBp0NOM0Cmm6X1Y51&#10;iK5Vlo/HV1kHrrYOuPAeT+8GJ10n/KYRPHxtGi8CUSVFbiGtLq1VXLP1ihU7x2wr+YkG+wcWmkmD&#10;j56h7lhgZO/kb1BacgcemjDioDNoGslFygGzmYxfZfPQMitSLiiOt2eZ/P+D5V8O3xyRdUnnlBim&#10;sUSPog/kPfQkj+p01hcY9GAxLPR4jFVOmXp7D/yHJwY2LTM7cescdK1gNbKbxJvZxdUBx0eQqvsM&#10;NT7D9gESUN84HaVDMQiiY5WO58pEKhwP8+lill8hRY6+fDmdLsapdhkrnq9b58NHAZrETUkdlj7B&#10;s8O9D5EOK55D4mselKy3UqlkuF21UY4cGLbJNn0pg1dhypCupMt5Ph8U+CvEOH1/gtAyYL8rqUt6&#10;fQ5iRdTtg6lTNwYm1bBHysqchIzaDSqGvupTxZLKUeQK6iMq62BobxxH3LTgflHSYWuX1P/cMyco&#10;UZ8MVmc5mc3iLCRjNl/kaLhLT3XpYYYjVEkDJcN2E9L8RN0M3GIVG5n0fWFyoowtm2Q/jVeciUs7&#10;Rb38BNZPAAAA//8DAFBLAwQUAAYACAAAACEAutjaPeAAAAAMAQAADwAAAGRycy9kb3ducmV2Lnht&#10;bEyPwW7CMBBE75X6D9ZW6q3YiSCCNA6qkLhwa4pajibexobYjmID4e+7PbXH1T7NvKnWk+vZFcdo&#10;g5eQzQQw9G3Q1ncS9h/blyWwmJTXqg8eJdwxwrp+fKhUqcPNv+O1SR2jEB9LJcGkNJScx9agU3EW&#10;BvT0+w6jU4nOseN6VDcKdz3PhSi4U9ZTg1EDbgy25+biJMRztl18hdPeHHZ305wO9tPuNlI+P01v&#10;r8ASTukPhl99UoeanI7h4nVkvYQiz3NCJSyWOY0iYrUqMmBHQsV8LoDXFf8/ov4BAAD//wMAUEsB&#10;Ai0AFAAGAAgAAAAhALaDOJL+AAAA4QEAABMAAAAAAAAAAAAAAAAAAAAAAFtDb250ZW50X1R5cGVz&#10;XS54bWxQSwECLQAUAAYACAAAACEAOP0h/9YAAACUAQAACwAAAAAAAAAAAAAAAAAvAQAAX3JlbHMv&#10;LnJlbHNQSwECLQAUAAYACAAAACEA94L6UicCAABMBAAADgAAAAAAAAAAAAAAAAAuAgAAZHJzL2Uy&#10;b0RvYy54bWxQSwECLQAUAAYACAAAACEAutjaPeAAAAAMAQAADwAAAAAAAAAAAAAAAACBBAAAZHJz&#10;L2Rvd25yZXYueG1sUEsFBgAAAAAEAAQA8wAAAI4FAAAAAA==&#10;">
                <v:textbox>
                  <w:txbxContent>
                    <w:p w:rsidR="00E231EE" w:rsidRDefault="00E231EE" w:rsidP="00E231EE">
                      <w:r>
                        <w:t>3.) Why does Hank wrap the table around in a cylinder like that?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3257550</wp:posOffset>
                </wp:positionV>
                <wp:extent cx="476250" cy="428625"/>
                <wp:effectExtent l="19050" t="0" r="1905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419.25pt;margin-top:256.5pt;width:37.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9acwIAAD4FAAAOAAAAZHJzL2Uyb0RvYy54bWysVE1v2zAMvQ/YfxB0X50E7seCOEXQosOA&#10;oi2WDj0rslQbkESNUuJkv36U7LhFW+wwzAdZFMlH8onU4nJvDdspDC24ik9PJpwpJ6Fu3XPFfz7e&#10;fLngLEThamHAqYofVOCXy8+fFp2fqxk0YGqFjEBcmHe+4k2Mfl4UQTbKinACXjlSakArIon4XNQo&#10;OkK3pphNJmdFB1h7BKlCoNPrXsmXGV9rJeO91kFFZipOucW8Yl43aS2WCzF/RuGbVg5piH/IworW&#10;UdAR6lpEwbbYvoOyrUQIoOOJBFuA1q1UuQaqZjp5U826EV7lWoic4Eeawv+DlXe7B2RtXfGSMycs&#10;XdE1dI6tEKFjZeKn82FOZmv/gIMUaJuK3Wu06U9lsH3m9DByqvaRSTosz89mp8S8JFU5uyAhYRYv&#10;zh5D/KbAsrSpeE3Rc/BMp9jdhtjbH+3IOWXU55B38WBUSsO4H0pTLRR1lr1zF6krg2wn6P6FlMrF&#10;aa9qRK3649MJfUNSo0dOMQMmZN0aM2IPAKlD32P3uQ72yVXlJhydJ39LrHcePXJkcHF0tq0D/AjA&#10;UFVD5N7+SFJPTWJpA/WBbhqhH4Hg5U1LhN+KEB8EUs/THdEcx3tatIGu4jDsOGsAf390nuypFUnL&#10;WUczVPHwaytQcWa+O2rSr9OyTEOXhfL0fEYCvtZsXmvc1l4BXdOUXgwv8zbZR3PcagT7ROO+SlFJ&#10;JZyk2BWXEY/CVexnmx4MqVarbEaD5kW8dWsvE3hiNfXS4/5JoB+6LlK73sFx3sT8Td/1tsnTwWob&#10;Qbe5KV94HfimIc2NMzwo6RV4LWerl2dv+QcAAP//AwBQSwMEFAAGAAgAAAAhAEg6SL7fAAAACwEA&#10;AA8AAABkcnMvZG93bnJldi54bWxMjz1PwzAQhnck/oN1SCyI2iEKpCFOBUgdEGWgIGY3PpKI+Bxs&#10;tw3/nmOC8d579H7Uq9mN4oAhDp40ZAsFAqn1dqBOw9vr+rIEEZMha0ZPqOEbI6ya05PaVNYf6QUP&#10;29QJNqFYGQ19SlMlZWx7dCYu/ITEvw8fnEl8hk7aYI5s7kZ5pdS1dGYgTujNhA89tp/bvePc8P4s&#10;L7rpyxfr4fGpv49LdbPR+vxsvrsFkXBOfzD81ufq0HCnnd+TjWLUUOZlwaiGIst5FBPLLGdlx0qp&#10;CpBNLf9vaH4AAAD//wMAUEsBAi0AFAAGAAgAAAAhALaDOJL+AAAA4QEAABMAAAAAAAAAAAAAAAAA&#10;AAAAAFtDb250ZW50X1R5cGVzXS54bWxQSwECLQAUAAYACAAAACEAOP0h/9YAAACUAQAACwAAAAAA&#10;AAAAAAAAAAAvAQAAX3JlbHMvLnJlbHNQSwECLQAUAAYACAAAACEAXcD/WnMCAAA+BQAADgAAAAAA&#10;AAAAAAAAAAAuAgAAZHJzL2Uyb0RvYy54bWxQSwECLQAUAAYACAAAACEASDpIvt8AAAALAQAADwAA&#10;AAAAAAAAAAAAAADNBAAAZHJzL2Rvd25yZXYueG1sUEsFBgAAAAAEAAQA8wAAANkFAAAAAA==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FE726" wp14:editId="50A39CEE">
                <wp:simplePos x="0" y="0"/>
                <wp:positionH relativeFrom="column">
                  <wp:posOffset>3950970</wp:posOffset>
                </wp:positionH>
                <wp:positionV relativeFrom="paragraph">
                  <wp:posOffset>323850</wp:posOffset>
                </wp:positionV>
                <wp:extent cx="2374265" cy="293370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EE" w:rsidRDefault="00E231EE" w:rsidP="00E231EE">
                            <w:r>
                              <w:t xml:space="preserve">2.) Why </w:t>
                            </w: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each of these sections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1.1pt;margin-top:25.5pt;width:186.95pt;height:231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loJwIAAEw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pqIzSgzT&#10;KNGTGAJ5CwMpIju99SUGPVoMCwMeo8qpUm8fgH/zxMCmY2Yn7pyDvhOsweym8WZ2cXXE8RGk7j9C&#10;g8+wfYAENLROR+qQDILoqNLxrExMheNhMbueF1cLSjj6iuVsdp0n7TJWPl+3zof3AjSJm4o6lD7B&#10;s8ODDzEdVj6HxNc8KNlspVLJcLt6oxw5MGyTbfpSBS/ClCF9RZeLYjEy8FeIPH1/gtAyYL8rqSt6&#10;cw5iZeTtnWlSNwYm1bjHlJU5ERm5G1kMQz0kxc761NAckVkHY3vjOOKmA/eDkh5bu6L++545QYn6&#10;YFCd5XQ+j7OQjPniukDDXXrqSw8zHKEqGigZt5uQ5ifyZuAOVWxl4jfKPWZyShlbNtF+Gq84E5d2&#10;ivr1E1j/BAAA//8DAFBLAwQUAAYACAAAACEAz9xmvd4AAAAKAQAADwAAAGRycy9kb3ducmV2Lnht&#10;bEyPwW7CMAyG75P2DpEn7TbSdqIaXVM0IXHhtg4xjqHxmkLjVE2A8vYzp+1o+9Pv7y+Xk+vFBcfQ&#10;eVKQzhIQSI03HbUKtl/rlzcQIWoyuveECm4YYFk9PpS6MP5Kn3ipYys4hEKhFdgYh0LK0Fh0Osz8&#10;gMS3Hz86HXkcW2lGfeVw18ssSXLpdEf8weoBVxabU312CsIpXc+//XFr95ubrY/7btdtVko9P00f&#10;7yAiTvEPhrs+q0PFTgd/JhNEryDPsoxRBfOUOzGwWOQpiMN98ZqArEr5v0L1CwAA//8DAFBLAQIt&#10;ABQABgAIAAAAIQC2gziS/gAAAOEBAAATAAAAAAAAAAAAAAAAAAAAAABbQ29udGVudF9UeXBlc10u&#10;eG1sUEsBAi0AFAAGAAgAAAAhADj9If/WAAAAlAEAAAsAAAAAAAAAAAAAAAAALwEAAF9yZWxzLy5y&#10;ZWxzUEsBAi0AFAAGAAgAAAAhAE8+mWgnAgAATAQAAA4AAAAAAAAAAAAAAAAALgIAAGRycy9lMm9E&#10;b2MueG1sUEsBAi0AFAAGAAgAAAAhAM/cZr3eAAAACgEAAA8AAAAAAAAAAAAAAAAAgQQAAGRycy9k&#10;b3ducmV2LnhtbFBLBQYAAAAABAAEAPMAAACMBQAAAAA=&#10;">
                <v:textbox>
                  <w:txbxContent>
                    <w:p w:rsidR="00E231EE" w:rsidRDefault="00E231EE" w:rsidP="00E231EE">
                      <w:r>
                        <w:t xml:space="preserve">2.) Why </w:t>
                      </w: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each of these sections important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1428750</wp:posOffset>
                </wp:positionV>
                <wp:extent cx="902970" cy="428625"/>
                <wp:effectExtent l="0" t="19050" r="3048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" o:spid="_x0000_s1026" type="#_x0000_t13" style="position:absolute;margin-left:240.15pt;margin-top:112.5pt;width:71.1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wXdgIAAEAFAAAOAAAAZHJzL2Uyb0RvYy54bWysVE1v2zAMvQ/YfxB0X+0Y6UeCOkWQosOA&#10;oi3aDj2rshQbkEWNUuJkv36U7DhFW+wwLAdFEslH8vlRl1e71rCtQt+ALfnkJOdMWQlVY9cl//l8&#10;8+2CMx+ErYQBq0q+V55fLb5+uezcXBVQg6kUMgKxft65ktchuHmWeVmrVvgTcMqSUQO2ItAR11mF&#10;oiP01mRFnp9lHWDlEKTynm6veyNfJHytlQz3WnsVmCk51RbSiml9jWu2uBTzNQpXN3IoQ/xDFa1o&#10;LCUdoa5FEGyDzQeotpEIHnQ4kdBmoHUjVeqBupnk77p5qoVTqRcix7uRJv//YOXd9gFZU5W84MyK&#10;lj7RY7OuA1siQseKSFDn/Jz8ntwDDidP29jtTmMb/6kPtkuk7kdS1S4wSZezvJidE/WSTNPi4qw4&#10;jZjZMdihD98VtCxuSo4xfcqeCBXbWx/6gIMjRceS+iLSLuyNinUY+6g0dUNpixSddKRWBtlWkAKE&#10;lMqGSW+qRaX669OcfkNVY0SqMQFGZN0YM2IPAFGjH7H7Wgf/GKqSDMfg/G+F9cFjRMoMNozBbWMB&#10;PwMw1NWQufc/kNRTE1l6hWpP3xqhHwLv5E1DjN8KHx4EkurpI9Ekh3tatIGu5DDsOKsBf392H/1J&#10;jGTlrKMpKrn/tRGoODM/LMl0NplO49ilw/T0vKADvrW8vrXYTbsC+kwTejOcTNvoH8xhqxHaFxr4&#10;ZcxKJmEl5S65DHg4rEI/3fRkSLVcJjcaNSfCrX1yMoJHVqOWnncvAt0gu0B6vYPDxIn5O931vjHS&#10;wnITQDdJlEdeB75pTJNwhiclvgNvz8nr+PAt/gAAAP//AwBQSwMEFAAGAAgAAAAhAOZwb87eAAAA&#10;CwEAAA8AAABkcnMvZG93bnJldi54bWxMj0FPwzAMhe9I/IfISNxYSoFpK00nhMRpB8QYEses8ZqO&#10;xAlN1hV+PeYEt2f76fl79WryTow4pD6QgutZAQKpDaanTsH29elqASJlTUa7QKjgCxOsmvOzWlcm&#10;nOgFx03uBIdQqrQCm3OspEytRa/TLEQkvu3D4HXmceikGfSJw72TZVHMpdc98QerIz5abD82R6/g&#10;Oz1/Bvd+GKO3hy6u1+XbdvRKXV5MD/cgMk75zwy/+IwODTPtwpFMEk7B7aK4YauCsrzjUuyYswKx&#10;482ShWxq+b9D8wMAAP//AwBQSwECLQAUAAYACAAAACEAtoM4kv4AAADhAQAAEwAAAAAAAAAAAAAA&#10;AAAAAAAAW0NvbnRlbnRfVHlwZXNdLnhtbFBLAQItABQABgAIAAAAIQA4/SH/1gAAAJQBAAALAAAA&#10;AAAAAAAAAAAAAC8BAABfcmVscy8ucmVsc1BLAQItABQABgAIAAAAIQBKMTwXdgIAAEAFAAAOAAAA&#10;AAAAAAAAAAAAAC4CAABkcnMvZTJvRG9jLnhtbFBLAQItABQABgAIAAAAIQDmcG/O3gAAAAsBAAAP&#10;AAAAAAAAAAAAAAAAANAEAABkcnMvZG93bnJldi54bWxQSwUGAAAAAAQABADzAAAA2wUAAAAA&#10;" adj="1647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-219075</wp:posOffset>
                </wp:positionH>
                <wp:positionV relativeFrom="paragraph">
                  <wp:posOffset>266700</wp:posOffset>
                </wp:positionV>
                <wp:extent cx="2374265" cy="29337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EE" w:rsidRDefault="00E231EE">
                            <w:r>
                              <w:t>1.) What does it mean that a table is periodic?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7.25pt;margin-top:21pt;width:186.95pt;height:23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PeKQIAAE4EAAAOAAAAZHJzL2Uyb0RvYy54bWysVNuO2yAQfa/Uf0C8N3acZLOx4qy22aaq&#10;tL1Iu/0AgnGMCgwFEjv9+g44SaNt+1LVD4hhhsPMOTNe3vVakYNwXoKp6HiUUyIMh1qaXUW/Pm/e&#10;3FLiAzM1U2BERY/C07vV61fLzpaigBZULRxBEOPLzla0DcGWWeZ5KzTzI7DCoLMBp1lA0+2y2rEO&#10;0bXKijy/yTpwtXXAhfd4+jA46SrhN43g4XPTeBGIqijmFtLq0rqNa7ZasnLnmG0lP6XB/iELzaTB&#10;Ry9QDywwsnfyNygtuQMPTRhx0Bk0jeQi1YDVjPMX1Ty1zIpUC5Lj7YUm//9g+afDF0dkXdFJPqfE&#10;MI0iPYs+kLfQkyLy01lfYtiTxcDQ4zHqnGr19hH4N08MrFtmduLeOehawWrMbxxvZldXBxwfQbbd&#10;R6jxGbYPkID6xulIHtJBEB11Ol60ialwPCwm82lxM6OEo69YTCbzPKmXsfJ83Tof3gvQJG4q6lD8&#10;BM8Ojz7EdFh5DomveVCy3kilkuF227Vy5MCwUTbpSxW8CFOGdBVdzIrZwMBfIfL0/QlCy4Adr6Su&#10;6O0liJWRt3emTv0YmFTDHlNW5kRk5G5gMfTbftDsrM8W6iMy62BocBxI3LTgflDSYXNX1H/fMyco&#10;UR8MqrMYT6dxGpIxnc0LNNy1Z3vtYYYjVEUDJcN2HdIERd4M3KOKjUz8RrmHTE4pY9Mm2k8DFqfi&#10;2k5Rv34Dq58AAAD//wMAUEsDBBQABgAIAAAAIQDubWvC4AAAAAoBAAAPAAAAZHJzL2Rvd25yZXYu&#10;eG1sTI/BTsMwEETvSPyDtUjcWrtNgiDEqVClXnojVNCjG5vYbbyOYrdN/57lBMfVPs28qVaT79nF&#10;jNEFlLCYC2AG26AddhJ2H5vZM7CYFGrVBzQSbibCqr6/q1SpwxXfzaVJHaMQjKWSYFMaSs5ja41X&#10;cR4Gg/T7DqNXic6x43pUVwr3PV8K8cS9ckgNVg1mbU17as5eQjwtNsVXOO7sfnuzzXHvPt12LeXj&#10;w/T2CiyZKf3B8KtP6lCT0yGcUUfWS5hleUGohHxJmwjIspcc2EFCIXIBvK74/wn1DwAAAP//AwBQ&#10;SwECLQAUAAYACAAAACEAtoM4kv4AAADhAQAAEwAAAAAAAAAAAAAAAAAAAAAAW0NvbnRlbnRfVHlw&#10;ZXNdLnhtbFBLAQItABQABgAIAAAAIQA4/SH/1gAAAJQBAAALAAAAAAAAAAAAAAAAAC8BAABfcmVs&#10;cy8ucmVsc1BLAQItABQABgAIAAAAIQAq/vPeKQIAAE4EAAAOAAAAAAAAAAAAAAAAAC4CAABkcnMv&#10;ZTJvRG9jLnhtbFBLAQItABQABgAIAAAAIQDubWvC4AAAAAoBAAAPAAAAAAAAAAAAAAAAAIMEAABk&#10;cnMvZG93bnJldi54bWxQSwUGAAAAAAQABADzAAAAkAUAAAAA&#10;">
                <v:textbox>
                  <w:txbxContent>
                    <w:p w:rsidR="00E231EE" w:rsidRDefault="00E231EE">
                      <w:r>
                        <w:t>1.) What does it mean that a table is periodic?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F" w:rsidSect="00E231E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F8" w:rsidRDefault="00931AF8" w:rsidP="00E231EE">
      <w:pPr>
        <w:spacing w:after="0" w:line="240" w:lineRule="auto"/>
      </w:pPr>
      <w:r>
        <w:separator/>
      </w:r>
    </w:p>
  </w:endnote>
  <w:endnote w:type="continuationSeparator" w:id="0">
    <w:p w:rsidR="00931AF8" w:rsidRDefault="00931AF8" w:rsidP="00E2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F8" w:rsidRDefault="00931AF8" w:rsidP="00E231EE">
      <w:pPr>
        <w:spacing w:after="0" w:line="240" w:lineRule="auto"/>
      </w:pPr>
      <w:r>
        <w:separator/>
      </w:r>
    </w:p>
  </w:footnote>
  <w:footnote w:type="continuationSeparator" w:id="0">
    <w:p w:rsidR="00931AF8" w:rsidRDefault="00931AF8" w:rsidP="00E2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EE" w:rsidRDefault="00E231EE">
    <w:pPr>
      <w:pStyle w:val="Header"/>
    </w:pPr>
    <w:r>
      <w:t>Crash Course: The Periodic Table of Elements</w:t>
    </w:r>
    <w:r>
      <w:tab/>
      <w:t xml:space="preserve"> </w:t>
    </w:r>
    <w:r w:rsidR="006D6E34">
      <w:t>Video Graphic Organizer</w:t>
    </w:r>
    <w:r>
      <w:t xml:space="preserve">                                Name ___________</w:t>
    </w:r>
    <w:r w:rsidR="006D6E34">
      <w:t>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EE"/>
    <w:rsid w:val="006D6E34"/>
    <w:rsid w:val="0081190F"/>
    <w:rsid w:val="00931AF8"/>
    <w:rsid w:val="00E2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1EE"/>
  </w:style>
  <w:style w:type="paragraph" w:styleId="Footer">
    <w:name w:val="footer"/>
    <w:basedOn w:val="Normal"/>
    <w:link w:val="FooterChar"/>
    <w:uiPriority w:val="99"/>
    <w:unhideWhenUsed/>
    <w:rsid w:val="00E2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1EE"/>
  </w:style>
  <w:style w:type="paragraph" w:styleId="Footer">
    <w:name w:val="footer"/>
    <w:basedOn w:val="Normal"/>
    <w:link w:val="FooterChar"/>
    <w:uiPriority w:val="99"/>
    <w:unhideWhenUsed/>
    <w:rsid w:val="00E2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2015-10-15T16:26:00Z</dcterms:created>
  <dcterms:modified xsi:type="dcterms:W3CDTF">2015-10-15T16:32:00Z</dcterms:modified>
</cp:coreProperties>
</file>