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A4" w:rsidRDefault="0052059D" w:rsidP="001875A4">
      <w:pPr>
        <w:jc w:val="center"/>
        <w:rPr>
          <w:b/>
          <w:u w:val="single"/>
        </w:rPr>
      </w:pPr>
      <w:r>
        <w:rPr>
          <w:b/>
          <w:u w:val="single"/>
        </w:rPr>
        <w:t>Everything You Ever Wanted to Know About the First City-States</w:t>
      </w:r>
      <w:bookmarkStart w:id="0" w:name="_GoBack"/>
      <w:bookmarkEnd w:id="0"/>
    </w:p>
    <w:p w:rsidR="001875A4" w:rsidRDefault="001875A4" w:rsidP="001875A4">
      <w:r>
        <w:t>As you watch the each of the videos, answer the following questions: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7061"/>
      </w:tblGrid>
      <w:tr w:rsidR="001875A4" w:rsidTr="0002336A">
        <w:tc>
          <w:tcPr>
            <w:tcW w:w="9576" w:type="dxa"/>
            <w:gridSpan w:val="2"/>
          </w:tcPr>
          <w:p w:rsidR="001875A4" w:rsidRDefault="001875A4" w:rsidP="000233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Where &amp; Why Did the First Cities and States Appear Video Questions Answer Key</w:t>
            </w:r>
          </w:p>
        </w:tc>
      </w:tr>
      <w:tr w:rsidR="001875A4" w:rsidTr="001875A4">
        <w:tc>
          <w:tcPr>
            <w:tcW w:w="2515" w:type="dxa"/>
          </w:tcPr>
          <w:p w:rsidR="001875A4" w:rsidRDefault="001875A4" w:rsidP="0002336A">
            <w:r>
              <w:t>Questions</w:t>
            </w:r>
          </w:p>
        </w:tc>
        <w:tc>
          <w:tcPr>
            <w:tcW w:w="7061" w:type="dxa"/>
          </w:tcPr>
          <w:p w:rsidR="001875A4" w:rsidRDefault="001875A4" w:rsidP="0002336A">
            <w:r>
              <w:t>Notes</w:t>
            </w:r>
          </w:p>
        </w:tc>
      </w:tr>
      <w:tr w:rsidR="001875A4" w:rsidTr="001875A4">
        <w:tc>
          <w:tcPr>
            <w:tcW w:w="2515" w:type="dxa"/>
          </w:tcPr>
          <w:p w:rsidR="001875A4" w:rsidRDefault="001875A4" w:rsidP="0002336A">
            <w:r>
              <w:t>Where and why did the first cities and states appear?</w:t>
            </w:r>
          </w:p>
          <w:p w:rsidR="001875A4" w:rsidRDefault="001875A4" w:rsidP="0002336A"/>
          <w:p w:rsidR="001875A4" w:rsidRDefault="001875A4" w:rsidP="0002336A">
            <w:r>
              <w:rPr>
                <w:noProof/>
              </w:rPr>
              <w:drawing>
                <wp:inline distT="0" distB="0" distL="0" distR="0" wp14:anchorId="30F836AD" wp14:editId="1C33B31D">
                  <wp:extent cx="1438275" cy="809030"/>
                  <wp:effectExtent l="0" t="0" r="0" b="0"/>
                  <wp:docPr id="1" name="Picture 1" descr="https://school.bighistoryproject.com/-/media/SchoolBigHistory/BHP_2014-15/Images/UnitThumbs/Unit7/CU7-1-2_WhereWhyCitiesStatesFirstApp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.bighistoryproject.com/-/media/SchoolBigHistory/BHP_2014-15/Images/UnitThumbs/Unit7/CU7-1-2_WhereWhyCitiesStatesFirstApp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12" cy="82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</w:tcPr>
          <w:p w:rsidR="001875A4" w:rsidRPr="001875A4" w:rsidRDefault="001875A4" w:rsidP="001875A4">
            <w:pPr>
              <w:spacing w:after="22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Part I</w:t>
            </w:r>
          </w:p>
          <w:p w:rsidR="001875A4" w:rsidRPr="001875A4" w:rsidRDefault="001875A4" w:rsidP="001875A4">
            <w:pPr>
              <w:numPr>
                <w:ilvl w:val="0"/>
                <w:numId w:val="2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1. </w:t>
            </w:r>
            <w:r w:rsidRPr="001875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0:55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Why</w:t>
            </w:r>
            <w:proofErr w:type="gramEnd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does David Christian claim that increasing complexity depends on agriculture?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1875A4" w:rsidRDefault="001875A4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1875A4" w:rsidRPr="001875A4" w:rsidRDefault="001875A4" w:rsidP="001875A4">
            <w:pPr>
              <w:numPr>
                <w:ilvl w:val="0"/>
                <w:numId w:val="2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2. </w:t>
            </w:r>
            <w:r w:rsidRPr="001875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2:00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was the “secondary products revolution” and why was it so important to the spread of agriculture and the growth of cities and states?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1875A4" w:rsidRDefault="001875A4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1875A4" w:rsidRPr="001875A4" w:rsidRDefault="001875A4" w:rsidP="001875A4">
            <w:pPr>
              <w:spacing w:after="22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Part II</w:t>
            </w:r>
          </w:p>
          <w:p w:rsidR="001875A4" w:rsidRPr="001875A4" w:rsidRDefault="001875A4" w:rsidP="001875A4">
            <w:pPr>
              <w:numPr>
                <w:ilvl w:val="0"/>
                <w:numId w:val="3"/>
              </w:num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3:34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is an agrarian civilization?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1875A4" w:rsidRPr="001875A4" w:rsidRDefault="001875A4" w:rsidP="001875A4">
            <w:pPr>
              <w:numPr>
                <w:ilvl w:val="0"/>
                <w:numId w:val="3"/>
              </w:num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lastRenderedPageBreak/>
              <w:t>3:50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Where</w:t>
            </w:r>
            <w:proofErr w:type="gramEnd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did the first agrarian societies develop?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1875A4" w:rsidRPr="001875A4" w:rsidRDefault="001875A4" w:rsidP="001875A4">
            <w:pPr>
              <w:numPr>
                <w:ilvl w:val="0"/>
                <w:numId w:val="3"/>
              </w:num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5:02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Why</w:t>
            </w:r>
            <w:proofErr w:type="gramEnd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does David Christian say that "surpluses" are the key to cities?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1875A4" w:rsidRPr="001875A4" w:rsidRDefault="001875A4" w:rsidP="001875A4">
            <w:pPr>
              <w:numPr>
                <w:ilvl w:val="0"/>
                <w:numId w:val="3"/>
              </w:num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5:30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Why</w:t>
            </w:r>
            <w:proofErr w:type="gramEnd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does Christian argue that cities needed a "coordinating mechanism"?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1875A4" w:rsidRP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1875A4" w:rsidRPr="001875A4" w:rsidRDefault="001875A4" w:rsidP="001875A4">
            <w:pPr>
              <w:spacing w:after="22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Part III</w:t>
            </w:r>
          </w:p>
          <w:p w:rsidR="001875A4" w:rsidRDefault="001875A4" w:rsidP="001875A4">
            <w:pPr>
              <w:numPr>
                <w:ilvl w:val="0"/>
                <w:numId w:val="4"/>
              </w:num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7:22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are the characteristics that all agrarian civilizations share?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D152F8" w:rsidRDefault="00D152F8" w:rsidP="00D152F8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D152F8" w:rsidRPr="001875A4" w:rsidRDefault="00D152F8" w:rsidP="00D152F8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1875A4" w:rsidRP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1875A4" w:rsidRPr="001875A4" w:rsidRDefault="001875A4" w:rsidP="001875A4">
            <w:pPr>
              <w:numPr>
                <w:ilvl w:val="0"/>
                <w:numId w:val="4"/>
              </w:num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875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lastRenderedPageBreak/>
              <w:t>8:05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Why</w:t>
            </w:r>
            <w:proofErr w:type="gramEnd"/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does David Christian make the claim that writing accelerated collective learning? Do you agree with him?</w:t>
            </w:r>
            <w:r w:rsidRPr="001875A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1875A4" w:rsidRPr="001875A4" w:rsidRDefault="00D152F8" w:rsidP="001875A4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1875A4" w:rsidRDefault="001875A4" w:rsidP="0002336A"/>
          <w:p w:rsidR="001875A4" w:rsidRDefault="001875A4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1875A4" w:rsidRDefault="001875A4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</w:tc>
      </w:tr>
      <w:tr w:rsidR="001875A4" w:rsidTr="0002336A">
        <w:tc>
          <w:tcPr>
            <w:tcW w:w="9576" w:type="dxa"/>
            <w:gridSpan w:val="2"/>
          </w:tcPr>
          <w:p w:rsidR="001875A4" w:rsidRDefault="001875A4" w:rsidP="0002336A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1875A4" w:rsidRDefault="00D152F8" w:rsidP="0002336A"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</w:p>
          <w:p w:rsidR="001875A4" w:rsidRDefault="001875A4" w:rsidP="0002336A"/>
          <w:p w:rsidR="00D152F8" w:rsidRDefault="00D152F8" w:rsidP="0002336A"/>
          <w:p w:rsidR="00D152F8" w:rsidRDefault="00D152F8" w:rsidP="0002336A"/>
          <w:p w:rsidR="00D152F8" w:rsidRDefault="00D152F8" w:rsidP="0002336A"/>
          <w:p w:rsidR="00D152F8" w:rsidRDefault="00D152F8" w:rsidP="0002336A"/>
          <w:p w:rsidR="001875A4" w:rsidRDefault="001875A4" w:rsidP="0002336A"/>
        </w:tc>
      </w:tr>
    </w:tbl>
    <w:p w:rsidR="00113460" w:rsidRDefault="00113460"/>
    <w:p w:rsidR="001875A4" w:rsidRDefault="001875A4"/>
    <w:p w:rsidR="001875A4" w:rsidRDefault="001875A4"/>
    <w:p w:rsidR="001875A4" w:rsidRDefault="001875A4"/>
    <w:p w:rsidR="001875A4" w:rsidRDefault="001875A4"/>
    <w:p w:rsidR="001875A4" w:rsidRDefault="001875A4"/>
    <w:p w:rsidR="001875A4" w:rsidRDefault="001875A4"/>
    <w:p w:rsidR="001875A4" w:rsidRDefault="001875A4"/>
    <w:p w:rsidR="001875A4" w:rsidRDefault="001875A4"/>
    <w:p w:rsidR="001875A4" w:rsidRDefault="001875A4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1875A4" w:rsidTr="0002336A">
        <w:tc>
          <w:tcPr>
            <w:tcW w:w="9576" w:type="dxa"/>
            <w:gridSpan w:val="2"/>
          </w:tcPr>
          <w:p w:rsidR="001875A4" w:rsidRDefault="00544624" w:rsidP="000233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Agrarian Civilizations Reading</w:t>
            </w:r>
            <w:r w:rsidR="001875A4">
              <w:rPr>
                <w:b/>
                <w:u w:val="single"/>
              </w:rPr>
              <w:t xml:space="preserve"> Questions Answer Key</w:t>
            </w:r>
          </w:p>
        </w:tc>
      </w:tr>
      <w:tr w:rsidR="001875A4" w:rsidTr="0002336A">
        <w:tc>
          <w:tcPr>
            <w:tcW w:w="2946" w:type="dxa"/>
          </w:tcPr>
          <w:p w:rsidR="001875A4" w:rsidRDefault="001875A4" w:rsidP="0002336A">
            <w:r>
              <w:t>Questions</w:t>
            </w:r>
          </w:p>
        </w:tc>
        <w:tc>
          <w:tcPr>
            <w:tcW w:w="6630" w:type="dxa"/>
          </w:tcPr>
          <w:p w:rsidR="001875A4" w:rsidRDefault="001875A4" w:rsidP="0002336A">
            <w:r>
              <w:t>Notes</w:t>
            </w:r>
          </w:p>
        </w:tc>
      </w:tr>
      <w:tr w:rsidR="001875A4" w:rsidTr="0002336A">
        <w:tc>
          <w:tcPr>
            <w:tcW w:w="2946" w:type="dxa"/>
          </w:tcPr>
          <w:p w:rsidR="001875A4" w:rsidRDefault="00544624" w:rsidP="0002336A">
            <w:r>
              <w:t>Where and why did early agrarian civilizations begin?</w:t>
            </w:r>
          </w:p>
          <w:p w:rsidR="001875A4" w:rsidRDefault="001875A4" w:rsidP="0002336A"/>
          <w:p w:rsidR="001875A4" w:rsidRDefault="00544624" w:rsidP="0002336A">
            <w:r>
              <w:rPr>
                <w:noProof/>
              </w:rPr>
              <w:drawing>
                <wp:inline distT="0" distB="0" distL="0" distR="0" wp14:anchorId="20BC9011" wp14:editId="0793152B">
                  <wp:extent cx="1495425" cy="11661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9" cy="117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1875A4" w:rsidRDefault="001875A4" w:rsidP="0002336A"/>
          <w:p w:rsidR="001875A4" w:rsidRPr="001B55F6" w:rsidRDefault="001B55F6" w:rsidP="001B55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Where did the first agrarian civilizations appear?</w:t>
            </w:r>
          </w:p>
          <w:p w:rsidR="001B55F6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1B55F6" w:rsidRDefault="001B55F6" w:rsidP="001B55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What is the difference between a city, a state, and a </w:t>
            </w:r>
            <w:proofErr w:type="gramStart"/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civilization.</w:t>
            </w:r>
            <w:proofErr w:type="gramEnd"/>
          </w:p>
          <w:p w:rsidR="001B55F6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Pr="001B55F6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1B55F6" w:rsidRDefault="001B55F6" w:rsidP="001B55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What geographic feature did most civilizations share?</w:t>
            </w:r>
          </w:p>
          <w:p w:rsidR="001B55F6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1B55F6" w:rsidRDefault="001B55F6" w:rsidP="001B55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lastRenderedPageBreak/>
              <w:t xml:space="preserve">Why and </w:t>
            </w:r>
            <w:proofErr w:type="gramStart"/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How</w:t>
            </w:r>
            <w:proofErr w:type="gramEnd"/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 did states emerge?</w:t>
            </w:r>
          </w:p>
          <w:p w:rsidR="001B55F6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1B55F6" w:rsidRDefault="001B55F6" w:rsidP="001B55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What are the important characteristics of a civilization:</w:t>
            </w:r>
          </w:p>
          <w:p w:rsidR="001B55F6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Pr="001B55F6" w:rsidRDefault="00D152F8" w:rsidP="001B55F6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1875A4" w:rsidRDefault="001875A4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</w:tc>
      </w:tr>
      <w:tr w:rsidR="001875A4" w:rsidTr="0002336A">
        <w:tc>
          <w:tcPr>
            <w:tcW w:w="9576" w:type="dxa"/>
            <w:gridSpan w:val="2"/>
          </w:tcPr>
          <w:p w:rsidR="001875A4" w:rsidRDefault="001875A4" w:rsidP="0002336A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</w:t>
            </w:r>
            <w:r w:rsidR="00544624">
              <w:t>ed in the reading</w:t>
            </w:r>
            <w:r>
              <w:t>):</w:t>
            </w:r>
          </w:p>
          <w:p w:rsidR="001875A4" w:rsidRDefault="001875A4" w:rsidP="0002336A"/>
          <w:p w:rsidR="001875A4" w:rsidRDefault="001875A4" w:rsidP="0002336A"/>
          <w:p w:rsidR="001875A4" w:rsidRDefault="001875A4" w:rsidP="0002336A"/>
          <w:p w:rsidR="00D152F8" w:rsidRDefault="00D152F8" w:rsidP="0002336A"/>
          <w:p w:rsidR="00D152F8" w:rsidRDefault="00D152F8" w:rsidP="0002336A"/>
          <w:p w:rsidR="00D152F8" w:rsidRDefault="00D152F8" w:rsidP="0002336A"/>
        </w:tc>
      </w:tr>
    </w:tbl>
    <w:p w:rsidR="001875A4" w:rsidRDefault="001875A4"/>
    <w:p w:rsidR="009F7CE3" w:rsidRDefault="009F7CE3"/>
    <w:p w:rsidR="009F7CE3" w:rsidRDefault="009F7CE3"/>
    <w:p w:rsidR="009F7CE3" w:rsidRDefault="009F7CE3"/>
    <w:p w:rsidR="009F7CE3" w:rsidRDefault="009F7CE3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9F7CE3" w:rsidTr="0002336A">
        <w:tc>
          <w:tcPr>
            <w:tcW w:w="9576" w:type="dxa"/>
            <w:gridSpan w:val="2"/>
          </w:tcPr>
          <w:p w:rsidR="009F7CE3" w:rsidRDefault="009F7CE3" w:rsidP="000233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The Origins of World Religions Reading Questions Answer Key</w:t>
            </w:r>
          </w:p>
        </w:tc>
      </w:tr>
      <w:tr w:rsidR="009F7CE3" w:rsidTr="0002336A">
        <w:tc>
          <w:tcPr>
            <w:tcW w:w="2946" w:type="dxa"/>
          </w:tcPr>
          <w:p w:rsidR="009F7CE3" w:rsidRDefault="009F7CE3" w:rsidP="0002336A">
            <w:r>
              <w:t>Questions</w:t>
            </w:r>
          </w:p>
        </w:tc>
        <w:tc>
          <w:tcPr>
            <w:tcW w:w="6630" w:type="dxa"/>
          </w:tcPr>
          <w:p w:rsidR="009F7CE3" w:rsidRDefault="009F7CE3" w:rsidP="0002336A">
            <w:r>
              <w:t>Notes</w:t>
            </w:r>
          </w:p>
        </w:tc>
      </w:tr>
      <w:tr w:rsidR="009F7CE3" w:rsidTr="0002336A">
        <w:tc>
          <w:tcPr>
            <w:tcW w:w="2946" w:type="dxa"/>
          </w:tcPr>
          <w:p w:rsidR="009F7CE3" w:rsidRDefault="009F7CE3" w:rsidP="0002336A">
            <w:r>
              <w:t>How and where did the major world religions develop?</w:t>
            </w:r>
          </w:p>
          <w:p w:rsidR="009F7CE3" w:rsidRDefault="009F7CE3" w:rsidP="0002336A"/>
          <w:p w:rsidR="009F7CE3" w:rsidRDefault="009F7CE3" w:rsidP="0002336A">
            <w:r>
              <w:rPr>
                <w:noProof/>
              </w:rPr>
              <w:drawing>
                <wp:inline distT="0" distB="0" distL="0" distR="0" wp14:anchorId="7F1C49B2" wp14:editId="7B4421D4">
                  <wp:extent cx="1581150" cy="12250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1" cy="123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9F7CE3" w:rsidRPr="009F7CE3" w:rsidRDefault="009F7CE3" w:rsidP="0002336A">
            <w:pPr>
              <w:numPr>
                <w:ilvl w:val="0"/>
                <w:numId w:val="6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What are the common features of “portable, congregational religions” according to historians J.R. McNeill and William McNeill?</w:t>
            </w:r>
          </w:p>
          <w:p w:rsid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02336A">
            <w:pPr>
              <w:numPr>
                <w:ilvl w:val="0"/>
                <w:numId w:val="6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What was distinctive about each new belief system?</w:t>
            </w:r>
          </w:p>
          <w:p w:rsid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02336A">
            <w:pPr>
              <w:numPr>
                <w:ilvl w:val="0"/>
                <w:numId w:val="6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What is the one common theme or tenet that Judaism, Hinduism, Buddhism, Confucianism, </w:t>
            </w:r>
            <w:proofErr w:type="spellStart"/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Daosim</w:t>
            </w:r>
            <w:proofErr w:type="spellEnd"/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, Christianity, and Islam all teach?</w:t>
            </w:r>
          </w:p>
          <w:p w:rsid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02336A">
            <w:pPr>
              <w:numPr>
                <w:ilvl w:val="0"/>
                <w:numId w:val="6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lastRenderedPageBreak/>
              <w:t>What is the caste system and what characterizes each level of this system?</w:t>
            </w:r>
          </w:p>
          <w:p w:rsid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02336A">
            <w:pPr>
              <w:numPr>
                <w:ilvl w:val="0"/>
                <w:numId w:val="6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 xml:space="preserve">What are the </w:t>
            </w:r>
            <w:proofErr w:type="spellStart"/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Purusharthas</w:t>
            </w:r>
            <w:proofErr w:type="spellEnd"/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?</w:t>
            </w:r>
          </w:p>
          <w:p w:rsid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02336A">
            <w:pPr>
              <w:numPr>
                <w:ilvl w:val="0"/>
                <w:numId w:val="6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How did Buddhism begin and what are its “Four Noble Truths?”</w:t>
            </w:r>
          </w:p>
          <w:p w:rsid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02336A">
            <w:pPr>
              <w:numPr>
                <w:ilvl w:val="0"/>
                <w:numId w:val="6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lastRenderedPageBreak/>
              <w:t>What is the Eight-Fold Path about?</w:t>
            </w:r>
          </w:p>
          <w:p w:rsidR="009F7CE3" w:rsidRDefault="009F7CE3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9F7CE3" w:rsidRDefault="009F7CE3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D152F8" w:rsidRDefault="00D152F8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</w:tc>
      </w:tr>
      <w:tr w:rsidR="009F7CE3" w:rsidTr="0002336A">
        <w:tc>
          <w:tcPr>
            <w:tcW w:w="9576" w:type="dxa"/>
            <w:gridSpan w:val="2"/>
          </w:tcPr>
          <w:p w:rsidR="009F7CE3" w:rsidRDefault="009F7CE3" w:rsidP="0002336A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reading):</w:t>
            </w:r>
          </w:p>
          <w:p w:rsidR="009F7CE3" w:rsidRDefault="009F7CE3" w:rsidP="0002336A"/>
          <w:p w:rsidR="00D152F8" w:rsidRDefault="00D152F8" w:rsidP="0002336A"/>
          <w:p w:rsidR="00D152F8" w:rsidRDefault="00D152F8" w:rsidP="0002336A"/>
          <w:p w:rsidR="00D152F8" w:rsidRDefault="00D152F8" w:rsidP="0002336A"/>
          <w:p w:rsidR="00D152F8" w:rsidRDefault="00D152F8" w:rsidP="0002336A"/>
          <w:p w:rsidR="009F7CE3" w:rsidRDefault="009F7CE3" w:rsidP="00D152F8"/>
        </w:tc>
      </w:tr>
    </w:tbl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p w:rsidR="009F7CE3" w:rsidRDefault="009F7CE3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9F7CE3" w:rsidTr="0002336A">
        <w:tc>
          <w:tcPr>
            <w:tcW w:w="9576" w:type="dxa"/>
            <w:gridSpan w:val="2"/>
          </w:tcPr>
          <w:p w:rsidR="009F7CE3" w:rsidRDefault="009F7CE3" w:rsidP="000233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We’re Not in Kansas Anymore: The Development of Cities Reading Questions Answer Key</w:t>
            </w:r>
          </w:p>
        </w:tc>
      </w:tr>
      <w:tr w:rsidR="009F7CE3" w:rsidTr="0002336A">
        <w:tc>
          <w:tcPr>
            <w:tcW w:w="2946" w:type="dxa"/>
          </w:tcPr>
          <w:p w:rsidR="009F7CE3" w:rsidRDefault="009F7CE3" w:rsidP="0002336A">
            <w:r>
              <w:t>Questions</w:t>
            </w:r>
          </w:p>
        </w:tc>
        <w:tc>
          <w:tcPr>
            <w:tcW w:w="6630" w:type="dxa"/>
          </w:tcPr>
          <w:p w:rsidR="009F7CE3" w:rsidRDefault="009F7CE3" w:rsidP="0002336A">
            <w:r>
              <w:t>Notes</w:t>
            </w:r>
          </w:p>
        </w:tc>
      </w:tr>
      <w:tr w:rsidR="009F7CE3" w:rsidTr="0002336A">
        <w:tc>
          <w:tcPr>
            <w:tcW w:w="2946" w:type="dxa"/>
          </w:tcPr>
          <w:p w:rsidR="009F7CE3" w:rsidRDefault="009F7CE3" w:rsidP="0002336A">
            <w:r>
              <w:t>How and why did cities develop?</w:t>
            </w:r>
          </w:p>
          <w:p w:rsidR="009F7CE3" w:rsidRDefault="009F7CE3" w:rsidP="0002336A"/>
          <w:p w:rsidR="009F7CE3" w:rsidRDefault="009F7CE3" w:rsidP="0002336A">
            <w:r>
              <w:rPr>
                <w:noProof/>
              </w:rPr>
              <w:drawing>
                <wp:inline distT="0" distB="0" distL="0" distR="0" wp14:anchorId="196B5146" wp14:editId="71959F12">
                  <wp:extent cx="1562757" cy="1162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36" cy="117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9F7CE3" w:rsidRDefault="009F7CE3" w:rsidP="0002336A"/>
          <w:p w:rsidR="009F7CE3" w:rsidRPr="009F7CE3" w:rsidRDefault="009F7CE3" w:rsidP="009F7CE3">
            <w:pPr>
              <w:numPr>
                <w:ilvl w:val="0"/>
                <w:numId w:val="7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How do scientists know that by 1200 BCE most of the world’s largest cities were in the Middle East?</w:t>
            </w:r>
          </w:p>
          <w:p w:rsidR="00D152F8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9F7CE3" w:rsidRPr="009F7CE3" w:rsidRDefault="009F7CE3" w:rsidP="009F7CE3">
            <w:pPr>
              <w:numPr>
                <w:ilvl w:val="0"/>
                <w:numId w:val="7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What did Stokes Brown say were the important similarities in all early cities?</w:t>
            </w:r>
          </w:p>
          <w:p w:rsid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9F7CE3">
            <w:pPr>
              <w:numPr>
                <w:ilvl w:val="0"/>
                <w:numId w:val="7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How can the Olmec heads tell us so much about the early cities of Mesoamerica?</w:t>
            </w:r>
          </w:p>
          <w:p w:rsid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9F7CE3">
            <w:pPr>
              <w:numPr>
                <w:ilvl w:val="0"/>
                <w:numId w:val="7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lastRenderedPageBreak/>
              <w:t xml:space="preserve">What are the types of things we learned from “The Sumerian Goddess Inanna Looks </w:t>
            </w:r>
            <w:proofErr w:type="gramStart"/>
            <w:r w:rsidRPr="009F7CE3"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After</w:t>
            </w:r>
            <w:proofErr w:type="gramEnd"/>
            <w:r w:rsidRPr="009F7CE3"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the City Agade”?</w:t>
            </w:r>
          </w:p>
          <w:p w:rsid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9F7CE3">
            <w:pPr>
              <w:numPr>
                <w:ilvl w:val="0"/>
                <w:numId w:val="7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What does Hammurabi’s Code tell us about the city of Babylon?</w:t>
            </w:r>
          </w:p>
          <w:p w:rsid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D152F8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D152F8" w:rsidRP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9F7CE3" w:rsidRPr="009F7CE3" w:rsidRDefault="009F7CE3" w:rsidP="009F7CE3">
            <w:pPr>
              <w:numPr>
                <w:ilvl w:val="0"/>
                <w:numId w:val="7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 w:rsidRPr="009F7CE3"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Why does Ravi say is the purpose of religion and laws?</w:t>
            </w:r>
          </w:p>
          <w:p w:rsidR="009F7CE3" w:rsidRPr="009F7CE3" w:rsidRDefault="00D152F8" w:rsidP="009F7CE3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9F7CE3" w:rsidRDefault="009F7CE3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9F7CE3" w:rsidRDefault="009F7CE3" w:rsidP="0002336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</w:tc>
      </w:tr>
      <w:tr w:rsidR="009F7CE3" w:rsidTr="0002336A">
        <w:tc>
          <w:tcPr>
            <w:tcW w:w="9576" w:type="dxa"/>
            <w:gridSpan w:val="2"/>
          </w:tcPr>
          <w:p w:rsidR="009F7CE3" w:rsidRDefault="009F7CE3" w:rsidP="0002336A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 w:rsidR="00D152F8">
              <w:t xml:space="preserve"> idea </w:t>
            </w:r>
            <w:r>
              <w:t>resented in the reading):</w:t>
            </w:r>
          </w:p>
          <w:p w:rsidR="009F7CE3" w:rsidRDefault="00D152F8" w:rsidP="0002336A"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</w:p>
          <w:p w:rsidR="009F7CE3" w:rsidRDefault="009F7CE3" w:rsidP="0002336A"/>
          <w:p w:rsidR="00D152F8" w:rsidRDefault="00D152F8" w:rsidP="0002336A"/>
          <w:p w:rsidR="00D152F8" w:rsidRDefault="00D152F8" w:rsidP="0002336A"/>
          <w:p w:rsidR="00D152F8" w:rsidRDefault="00D152F8" w:rsidP="0002336A"/>
          <w:p w:rsidR="009F7CE3" w:rsidRDefault="009F7CE3" w:rsidP="0002336A"/>
        </w:tc>
      </w:tr>
    </w:tbl>
    <w:p w:rsidR="009F7CE3" w:rsidRDefault="009F7CE3"/>
    <w:sectPr w:rsidR="009F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4FDF"/>
    <w:multiLevelType w:val="multilevel"/>
    <w:tmpl w:val="C5284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3244A"/>
    <w:multiLevelType w:val="multilevel"/>
    <w:tmpl w:val="D090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C7A80"/>
    <w:multiLevelType w:val="multilevel"/>
    <w:tmpl w:val="B8FA04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2D7FDA"/>
    <w:multiLevelType w:val="multilevel"/>
    <w:tmpl w:val="37F6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C617E"/>
    <w:multiLevelType w:val="multilevel"/>
    <w:tmpl w:val="C47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A7C"/>
    <w:multiLevelType w:val="multilevel"/>
    <w:tmpl w:val="6A720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D6CE9"/>
    <w:multiLevelType w:val="hybridMultilevel"/>
    <w:tmpl w:val="2CBA6482"/>
    <w:lvl w:ilvl="0" w:tplc="829AB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4"/>
    <w:rsid w:val="00113460"/>
    <w:rsid w:val="001875A4"/>
    <w:rsid w:val="001B55F6"/>
    <w:rsid w:val="0052059D"/>
    <w:rsid w:val="00544624"/>
    <w:rsid w:val="00991E4C"/>
    <w:rsid w:val="009F7CE3"/>
    <w:rsid w:val="00D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38BE"/>
  <w15:chartTrackingRefBased/>
  <w15:docId w15:val="{EA1764BB-B796-4BEA-B0C3-124398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75A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8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7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5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8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2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3</cp:revision>
  <cp:lastPrinted>2019-02-15T21:51:00Z</cp:lastPrinted>
  <dcterms:created xsi:type="dcterms:W3CDTF">2019-02-15T22:01:00Z</dcterms:created>
  <dcterms:modified xsi:type="dcterms:W3CDTF">2019-02-15T22:09:00Z</dcterms:modified>
</cp:coreProperties>
</file>