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85B" w:rsidRDefault="00E5160D" w:rsidP="00E5160D">
      <w:pPr>
        <w:jc w:val="center"/>
        <w:rPr>
          <w:b/>
          <w:u w:val="single"/>
        </w:rPr>
      </w:pPr>
      <w:r>
        <w:rPr>
          <w:b/>
          <w:u w:val="single"/>
        </w:rPr>
        <w:t>How Did Our Understanding of the Universe Change Graphic Organizer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1404"/>
        <w:gridCol w:w="3690"/>
        <w:gridCol w:w="2088"/>
      </w:tblGrid>
      <w:tr w:rsidR="00E5160D" w:rsidTr="00E5160D">
        <w:tc>
          <w:tcPr>
            <w:tcW w:w="2394" w:type="dxa"/>
          </w:tcPr>
          <w:p w:rsidR="00973891" w:rsidRDefault="00973891" w:rsidP="00E5160D">
            <w:r>
              <w:t>Scientists</w:t>
            </w:r>
          </w:p>
          <w:p w:rsidR="00E5160D" w:rsidRDefault="00973891" w:rsidP="00E5160D">
            <w:r>
              <w:t>Birth/Death Date</w:t>
            </w:r>
          </w:p>
        </w:tc>
        <w:tc>
          <w:tcPr>
            <w:tcW w:w="1404" w:type="dxa"/>
          </w:tcPr>
          <w:p w:rsidR="00E5160D" w:rsidRDefault="00973891" w:rsidP="00E5160D">
            <w:r>
              <w:t>Accepted View of Universe at This Time</w:t>
            </w:r>
          </w:p>
        </w:tc>
        <w:tc>
          <w:tcPr>
            <w:tcW w:w="3690" w:type="dxa"/>
          </w:tcPr>
          <w:p w:rsidR="00E5160D" w:rsidRDefault="00E5160D" w:rsidP="00E5160D">
            <w:r>
              <w:t>Major Discoveries About the Universe</w:t>
            </w:r>
          </w:p>
        </w:tc>
        <w:tc>
          <w:tcPr>
            <w:tcW w:w="2088" w:type="dxa"/>
          </w:tcPr>
          <w:p w:rsidR="00E5160D" w:rsidRDefault="00973891" w:rsidP="00973891">
            <w:r>
              <w:t xml:space="preserve">Evidence That </w:t>
            </w:r>
            <w:bookmarkStart w:id="0" w:name="_GoBack"/>
            <w:bookmarkEnd w:id="0"/>
            <w:r w:rsidR="00E5160D">
              <w:t>Influenced Their Thinking</w:t>
            </w:r>
          </w:p>
        </w:tc>
      </w:tr>
      <w:tr w:rsidR="00E5160D" w:rsidTr="00E5160D">
        <w:tc>
          <w:tcPr>
            <w:tcW w:w="2394" w:type="dxa"/>
          </w:tcPr>
          <w:p w:rsidR="00E5160D" w:rsidRDefault="00E5160D" w:rsidP="00E5160D">
            <w:r>
              <w:t>Claudius Ptolemy</w:t>
            </w:r>
          </w:p>
        </w:tc>
        <w:tc>
          <w:tcPr>
            <w:tcW w:w="1404" w:type="dxa"/>
          </w:tcPr>
          <w:p w:rsidR="00E5160D" w:rsidRDefault="00E5160D" w:rsidP="00E5160D"/>
          <w:p w:rsidR="00E5160D" w:rsidRDefault="00E5160D" w:rsidP="00E5160D"/>
          <w:p w:rsidR="00E5160D" w:rsidRDefault="00E5160D" w:rsidP="00E5160D"/>
          <w:p w:rsidR="00E5160D" w:rsidRDefault="00E5160D" w:rsidP="00E5160D"/>
          <w:p w:rsidR="00E5160D" w:rsidRDefault="00E5160D" w:rsidP="00E5160D"/>
          <w:p w:rsidR="00E5160D" w:rsidRDefault="00E5160D" w:rsidP="00E5160D"/>
          <w:p w:rsidR="00E5160D" w:rsidRDefault="00E5160D" w:rsidP="00E5160D"/>
          <w:p w:rsidR="00E5160D" w:rsidRDefault="00E5160D" w:rsidP="00E5160D"/>
        </w:tc>
        <w:tc>
          <w:tcPr>
            <w:tcW w:w="3690" w:type="dxa"/>
          </w:tcPr>
          <w:p w:rsidR="00E5160D" w:rsidRDefault="00E5160D" w:rsidP="00E5160D"/>
        </w:tc>
        <w:tc>
          <w:tcPr>
            <w:tcW w:w="2088" w:type="dxa"/>
          </w:tcPr>
          <w:p w:rsidR="00E5160D" w:rsidRDefault="00E5160D" w:rsidP="00E5160D"/>
        </w:tc>
      </w:tr>
      <w:tr w:rsidR="00E5160D" w:rsidTr="00E5160D">
        <w:tc>
          <w:tcPr>
            <w:tcW w:w="2394" w:type="dxa"/>
          </w:tcPr>
          <w:p w:rsidR="00E5160D" w:rsidRDefault="00E5160D" w:rsidP="00E5160D">
            <w:r>
              <w:t>Galileo Galilei</w:t>
            </w:r>
          </w:p>
        </w:tc>
        <w:tc>
          <w:tcPr>
            <w:tcW w:w="1404" w:type="dxa"/>
          </w:tcPr>
          <w:p w:rsidR="00E5160D" w:rsidRDefault="00E5160D" w:rsidP="00E5160D"/>
          <w:p w:rsidR="00E5160D" w:rsidRDefault="00E5160D" w:rsidP="00E5160D"/>
          <w:p w:rsidR="00E5160D" w:rsidRDefault="00E5160D" w:rsidP="00E5160D"/>
          <w:p w:rsidR="00E5160D" w:rsidRDefault="00E5160D" w:rsidP="00E5160D"/>
          <w:p w:rsidR="00E5160D" w:rsidRDefault="00E5160D" w:rsidP="00E5160D"/>
          <w:p w:rsidR="00E5160D" w:rsidRDefault="00E5160D" w:rsidP="00E5160D"/>
          <w:p w:rsidR="00E5160D" w:rsidRDefault="00E5160D" w:rsidP="00E5160D"/>
          <w:p w:rsidR="00E5160D" w:rsidRDefault="00E5160D" w:rsidP="00E5160D"/>
        </w:tc>
        <w:tc>
          <w:tcPr>
            <w:tcW w:w="3690" w:type="dxa"/>
          </w:tcPr>
          <w:p w:rsidR="00E5160D" w:rsidRDefault="00E5160D" w:rsidP="00E5160D"/>
        </w:tc>
        <w:tc>
          <w:tcPr>
            <w:tcW w:w="2088" w:type="dxa"/>
          </w:tcPr>
          <w:p w:rsidR="00E5160D" w:rsidRDefault="00E5160D" w:rsidP="00E5160D"/>
        </w:tc>
      </w:tr>
      <w:tr w:rsidR="00E5160D" w:rsidTr="00E5160D">
        <w:tc>
          <w:tcPr>
            <w:tcW w:w="2394" w:type="dxa"/>
          </w:tcPr>
          <w:p w:rsidR="00E5160D" w:rsidRDefault="00E5160D" w:rsidP="00E5160D">
            <w:r>
              <w:t>Nicolaus Copernicus</w:t>
            </w:r>
          </w:p>
        </w:tc>
        <w:tc>
          <w:tcPr>
            <w:tcW w:w="1404" w:type="dxa"/>
          </w:tcPr>
          <w:p w:rsidR="00E5160D" w:rsidRDefault="00E5160D" w:rsidP="00E5160D"/>
          <w:p w:rsidR="00E5160D" w:rsidRDefault="00E5160D" w:rsidP="00E5160D"/>
          <w:p w:rsidR="00E5160D" w:rsidRDefault="00E5160D" w:rsidP="00E5160D"/>
          <w:p w:rsidR="00E5160D" w:rsidRDefault="00E5160D" w:rsidP="00E5160D"/>
          <w:p w:rsidR="00E5160D" w:rsidRDefault="00E5160D" w:rsidP="00E5160D"/>
          <w:p w:rsidR="00E5160D" w:rsidRDefault="00E5160D" w:rsidP="00E5160D"/>
          <w:p w:rsidR="00E5160D" w:rsidRDefault="00E5160D" w:rsidP="00E5160D"/>
          <w:p w:rsidR="00E5160D" w:rsidRDefault="00E5160D" w:rsidP="00E5160D"/>
        </w:tc>
        <w:tc>
          <w:tcPr>
            <w:tcW w:w="3690" w:type="dxa"/>
          </w:tcPr>
          <w:p w:rsidR="00E5160D" w:rsidRDefault="00E5160D" w:rsidP="00E5160D"/>
        </w:tc>
        <w:tc>
          <w:tcPr>
            <w:tcW w:w="2088" w:type="dxa"/>
          </w:tcPr>
          <w:p w:rsidR="00E5160D" w:rsidRDefault="00E5160D" w:rsidP="00E5160D"/>
        </w:tc>
      </w:tr>
      <w:tr w:rsidR="00E5160D" w:rsidTr="00E5160D">
        <w:tc>
          <w:tcPr>
            <w:tcW w:w="2394" w:type="dxa"/>
          </w:tcPr>
          <w:p w:rsidR="00E5160D" w:rsidRDefault="00E5160D" w:rsidP="00E5160D">
            <w:r>
              <w:t>Isaac Newton</w:t>
            </w:r>
          </w:p>
        </w:tc>
        <w:tc>
          <w:tcPr>
            <w:tcW w:w="1404" w:type="dxa"/>
          </w:tcPr>
          <w:p w:rsidR="00E5160D" w:rsidRDefault="00E5160D" w:rsidP="00E5160D"/>
          <w:p w:rsidR="00E5160D" w:rsidRDefault="00E5160D" w:rsidP="00E5160D"/>
          <w:p w:rsidR="00E5160D" w:rsidRDefault="00E5160D" w:rsidP="00E5160D"/>
          <w:p w:rsidR="00E5160D" w:rsidRDefault="00E5160D" w:rsidP="00E5160D"/>
          <w:p w:rsidR="00E5160D" w:rsidRDefault="00E5160D" w:rsidP="00E5160D"/>
          <w:p w:rsidR="00E5160D" w:rsidRDefault="00E5160D" w:rsidP="00E5160D"/>
          <w:p w:rsidR="00E5160D" w:rsidRDefault="00E5160D" w:rsidP="00E5160D"/>
          <w:p w:rsidR="00E5160D" w:rsidRDefault="00E5160D" w:rsidP="00E5160D"/>
        </w:tc>
        <w:tc>
          <w:tcPr>
            <w:tcW w:w="3690" w:type="dxa"/>
          </w:tcPr>
          <w:p w:rsidR="00E5160D" w:rsidRDefault="00E5160D" w:rsidP="00E5160D"/>
        </w:tc>
        <w:tc>
          <w:tcPr>
            <w:tcW w:w="2088" w:type="dxa"/>
          </w:tcPr>
          <w:p w:rsidR="00E5160D" w:rsidRDefault="00E5160D" w:rsidP="00E5160D"/>
        </w:tc>
      </w:tr>
      <w:tr w:rsidR="00E5160D" w:rsidTr="00E5160D">
        <w:tc>
          <w:tcPr>
            <w:tcW w:w="2394" w:type="dxa"/>
          </w:tcPr>
          <w:p w:rsidR="00E5160D" w:rsidRDefault="00E5160D" w:rsidP="00E5160D">
            <w:r>
              <w:t>Edwin Hubble</w:t>
            </w:r>
          </w:p>
        </w:tc>
        <w:tc>
          <w:tcPr>
            <w:tcW w:w="1404" w:type="dxa"/>
          </w:tcPr>
          <w:p w:rsidR="00E5160D" w:rsidRDefault="00E5160D" w:rsidP="00E5160D"/>
          <w:p w:rsidR="00E5160D" w:rsidRDefault="00E5160D" w:rsidP="00E5160D"/>
          <w:p w:rsidR="00E5160D" w:rsidRDefault="00E5160D" w:rsidP="00E5160D"/>
          <w:p w:rsidR="00E5160D" w:rsidRDefault="00E5160D" w:rsidP="00E5160D"/>
          <w:p w:rsidR="00E5160D" w:rsidRDefault="00E5160D" w:rsidP="00E5160D"/>
          <w:p w:rsidR="00E5160D" w:rsidRDefault="00E5160D" w:rsidP="00E5160D"/>
          <w:p w:rsidR="00E5160D" w:rsidRDefault="00E5160D" w:rsidP="00E5160D"/>
          <w:p w:rsidR="00E5160D" w:rsidRDefault="00E5160D" w:rsidP="00E5160D"/>
        </w:tc>
        <w:tc>
          <w:tcPr>
            <w:tcW w:w="3690" w:type="dxa"/>
          </w:tcPr>
          <w:p w:rsidR="00E5160D" w:rsidRDefault="00E5160D" w:rsidP="00E5160D"/>
        </w:tc>
        <w:tc>
          <w:tcPr>
            <w:tcW w:w="2088" w:type="dxa"/>
          </w:tcPr>
          <w:p w:rsidR="00E5160D" w:rsidRDefault="00E5160D" w:rsidP="00E5160D"/>
        </w:tc>
      </w:tr>
    </w:tbl>
    <w:p w:rsidR="00E5160D" w:rsidRPr="00E5160D" w:rsidRDefault="00E5160D" w:rsidP="00E5160D"/>
    <w:sectPr w:rsidR="00E5160D" w:rsidRPr="00E516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60D"/>
    <w:rsid w:val="00973891"/>
    <w:rsid w:val="00AF685B"/>
    <w:rsid w:val="00E51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1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1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Zachary Cain</dc:creator>
  <cp:lastModifiedBy>Zachary Cain</cp:lastModifiedBy>
  <cp:revision>2</cp:revision>
  <dcterms:created xsi:type="dcterms:W3CDTF">2015-09-10T16:49:00Z</dcterms:created>
  <dcterms:modified xsi:type="dcterms:W3CDTF">2015-09-15T16:29:00Z</dcterms:modified>
</cp:coreProperties>
</file>