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Our Solar System Formed Reading Questions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our solar system and the Earth form?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1143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did the Earth form?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Was the process driven by small particles being drawn together or by large masses colliding together?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old is our Solar System?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are rocky planets different from gas planets?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is the Earth different from the other rocky planets?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did our Moon form?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How does the Moon impact life on Earth?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