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75C" w:rsidRDefault="00640E80">
      <w:pPr>
        <w:jc w:val="center"/>
      </w:pPr>
      <w:r>
        <w:rPr>
          <w:b/>
          <w:u w:val="single"/>
        </w:rPr>
        <w:t>Investigation 3 Graphic Organizer</w:t>
      </w:r>
    </w:p>
    <w:tbl>
      <w:tblPr>
        <w:tblStyle w:val="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45"/>
        <w:gridCol w:w="1650"/>
        <w:gridCol w:w="2010"/>
        <w:gridCol w:w="2656"/>
      </w:tblGrid>
      <w:tr w:rsidR="00C5575C">
        <w:tc>
          <w:tcPr>
            <w:tcW w:w="1710" w:type="dxa"/>
          </w:tcPr>
          <w:p w:rsidR="00C5575C" w:rsidRDefault="00640E80">
            <w:r>
              <w:t>Text/Scientists</w:t>
            </w:r>
          </w:p>
          <w:p w:rsidR="00C5575C" w:rsidRDefault="00C5575C"/>
        </w:tc>
        <w:tc>
          <w:tcPr>
            <w:tcW w:w="1545" w:type="dxa"/>
          </w:tcPr>
          <w:p w:rsidR="00C5575C" w:rsidRDefault="00640E80">
            <w:r>
              <w:t>Accepted View of Elements at time of this Scientist?</w:t>
            </w:r>
          </w:p>
        </w:tc>
        <w:tc>
          <w:tcPr>
            <w:tcW w:w="1650" w:type="dxa"/>
          </w:tcPr>
          <w:p w:rsidR="00C5575C" w:rsidRDefault="00640E80">
            <w:r>
              <w:t>New Information / Discoveries</w:t>
            </w:r>
          </w:p>
        </w:tc>
        <w:tc>
          <w:tcPr>
            <w:tcW w:w="2010" w:type="dxa"/>
          </w:tcPr>
          <w:p w:rsidR="00C5575C" w:rsidRDefault="00640E80">
            <w:r>
              <w:t>Scientist’s new view of the elements</w:t>
            </w:r>
          </w:p>
        </w:tc>
        <w:tc>
          <w:tcPr>
            <w:tcW w:w="2656" w:type="dxa"/>
          </w:tcPr>
          <w:p w:rsidR="00C5575C" w:rsidRDefault="00640E80">
            <w:bookmarkStart w:id="0" w:name="_gjdgxs" w:colFirst="0" w:colLast="0"/>
            <w:bookmarkEnd w:id="0"/>
            <w:r>
              <w:t>How did their new view lead to a better understanding of our world?</w:t>
            </w:r>
          </w:p>
        </w:tc>
      </w:tr>
      <w:tr w:rsidR="00C5575C">
        <w:tc>
          <w:tcPr>
            <w:tcW w:w="1710" w:type="dxa"/>
          </w:tcPr>
          <w:p w:rsidR="00C5575C" w:rsidRDefault="00640E80">
            <w:r>
              <w:t>Text 1</w:t>
            </w:r>
          </w:p>
        </w:tc>
        <w:tc>
          <w:tcPr>
            <w:tcW w:w="1545" w:type="dxa"/>
          </w:tcPr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</w:tc>
        <w:tc>
          <w:tcPr>
            <w:tcW w:w="1650" w:type="dxa"/>
          </w:tcPr>
          <w:p w:rsidR="00C5575C" w:rsidRDefault="00C5575C"/>
        </w:tc>
        <w:tc>
          <w:tcPr>
            <w:tcW w:w="2010" w:type="dxa"/>
          </w:tcPr>
          <w:p w:rsidR="00C5575C" w:rsidRDefault="00C5575C"/>
        </w:tc>
        <w:tc>
          <w:tcPr>
            <w:tcW w:w="2656" w:type="dxa"/>
          </w:tcPr>
          <w:p w:rsidR="00C5575C" w:rsidRDefault="00C5575C"/>
        </w:tc>
      </w:tr>
      <w:tr w:rsidR="00C5575C">
        <w:tc>
          <w:tcPr>
            <w:tcW w:w="1710" w:type="dxa"/>
          </w:tcPr>
          <w:p w:rsidR="00C5575C" w:rsidRDefault="00640E80">
            <w:r>
              <w:t>Text 2</w:t>
            </w:r>
          </w:p>
        </w:tc>
        <w:tc>
          <w:tcPr>
            <w:tcW w:w="1545" w:type="dxa"/>
          </w:tcPr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</w:tc>
        <w:tc>
          <w:tcPr>
            <w:tcW w:w="1650" w:type="dxa"/>
          </w:tcPr>
          <w:p w:rsidR="00C5575C" w:rsidRDefault="00C5575C"/>
        </w:tc>
        <w:tc>
          <w:tcPr>
            <w:tcW w:w="2010" w:type="dxa"/>
          </w:tcPr>
          <w:p w:rsidR="00C5575C" w:rsidRDefault="00C5575C"/>
        </w:tc>
        <w:tc>
          <w:tcPr>
            <w:tcW w:w="2656" w:type="dxa"/>
          </w:tcPr>
          <w:p w:rsidR="00C5575C" w:rsidRDefault="00C5575C"/>
        </w:tc>
      </w:tr>
      <w:tr w:rsidR="00640E80">
        <w:tc>
          <w:tcPr>
            <w:tcW w:w="1710" w:type="dxa"/>
          </w:tcPr>
          <w:p w:rsidR="00640E80" w:rsidRDefault="00640E80">
            <w:r>
              <w:t>Text 3</w:t>
            </w:r>
          </w:p>
          <w:p w:rsidR="00640E80" w:rsidRDefault="00640E80"/>
          <w:p w:rsidR="00640E80" w:rsidRDefault="00640E80"/>
          <w:p w:rsidR="00640E80" w:rsidRDefault="00640E80"/>
          <w:p w:rsidR="00640E80" w:rsidRDefault="00640E80"/>
          <w:p w:rsidR="00640E80" w:rsidRDefault="00640E80"/>
          <w:p w:rsidR="00640E80" w:rsidRDefault="00640E80"/>
          <w:p w:rsidR="00640E80" w:rsidRDefault="00640E80"/>
        </w:tc>
        <w:tc>
          <w:tcPr>
            <w:tcW w:w="1545" w:type="dxa"/>
          </w:tcPr>
          <w:p w:rsidR="00640E80" w:rsidRDefault="00640E80"/>
        </w:tc>
        <w:tc>
          <w:tcPr>
            <w:tcW w:w="1650" w:type="dxa"/>
          </w:tcPr>
          <w:p w:rsidR="00640E80" w:rsidRDefault="00640E80"/>
        </w:tc>
        <w:tc>
          <w:tcPr>
            <w:tcW w:w="2010" w:type="dxa"/>
          </w:tcPr>
          <w:p w:rsidR="00640E80" w:rsidRDefault="00640E80"/>
        </w:tc>
        <w:tc>
          <w:tcPr>
            <w:tcW w:w="2656" w:type="dxa"/>
          </w:tcPr>
          <w:p w:rsidR="00640E80" w:rsidRDefault="00640E80"/>
        </w:tc>
      </w:tr>
      <w:tr w:rsidR="00640E80">
        <w:tc>
          <w:tcPr>
            <w:tcW w:w="1710" w:type="dxa"/>
          </w:tcPr>
          <w:p w:rsidR="00640E80" w:rsidRDefault="00640E80">
            <w:r>
              <w:t>Text 4</w:t>
            </w:r>
          </w:p>
          <w:p w:rsidR="00640E80" w:rsidRDefault="00640E80"/>
          <w:p w:rsidR="00640E80" w:rsidRDefault="00640E80"/>
          <w:p w:rsidR="00640E80" w:rsidRDefault="00640E80"/>
          <w:p w:rsidR="00640E80" w:rsidRDefault="00640E80"/>
          <w:p w:rsidR="00640E80" w:rsidRDefault="00640E80"/>
          <w:p w:rsidR="00640E80" w:rsidRDefault="00640E80"/>
          <w:p w:rsidR="00640E80" w:rsidRDefault="00640E80"/>
          <w:p w:rsidR="00640E80" w:rsidRDefault="00640E80">
            <w:bookmarkStart w:id="1" w:name="_GoBack"/>
            <w:bookmarkEnd w:id="1"/>
          </w:p>
        </w:tc>
        <w:tc>
          <w:tcPr>
            <w:tcW w:w="1545" w:type="dxa"/>
          </w:tcPr>
          <w:p w:rsidR="00640E80" w:rsidRDefault="00640E80"/>
        </w:tc>
        <w:tc>
          <w:tcPr>
            <w:tcW w:w="1650" w:type="dxa"/>
          </w:tcPr>
          <w:p w:rsidR="00640E80" w:rsidRDefault="00640E80"/>
        </w:tc>
        <w:tc>
          <w:tcPr>
            <w:tcW w:w="2010" w:type="dxa"/>
          </w:tcPr>
          <w:p w:rsidR="00640E80" w:rsidRDefault="00640E80"/>
        </w:tc>
        <w:tc>
          <w:tcPr>
            <w:tcW w:w="2656" w:type="dxa"/>
          </w:tcPr>
          <w:p w:rsidR="00640E80" w:rsidRDefault="00640E80"/>
        </w:tc>
      </w:tr>
      <w:tr w:rsidR="00C5575C">
        <w:tc>
          <w:tcPr>
            <w:tcW w:w="1710" w:type="dxa"/>
          </w:tcPr>
          <w:p w:rsidR="00C5575C" w:rsidRDefault="00640E80">
            <w:r>
              <w:t>Text 5</w:t>
            </w:r>
          </w:p>
        </w:tc>
        <w:tc>
          <w:tcPr>
            <w:tcW w:w="1545" w:type="dxa"/>
          </w:tcPr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</w:tc>
        <w:tc>
          <w:tcPr>
            <w:tcW w:w="1650" w:type="dxa"/>
          </w:tcPr>
          <w:p w:rsidR="00C5575C" w:rsidRDefault="00C5575C"/>
        </w:tc>
        <w:tc>
          <w:tcPr>
            <w:tcW w:w="2010" w:type="dxa"/>
          </w:tcPr>
          <w:p w:rsidR="00C5575C" w:rsidRDefault="00C5575C"/>
        </w:tc>
        <w:tc>
          <w:tcPr>
            <w:tcW w:w="2656" w:type="dxa"/>
          </w:tcPr>
          <w:p w:rsidR="00C5575C" w:rsidRDefault="00C5575C"/>
        </w:tc>
      </w:tr>
      <w:tr w:rsidR="00C5575C">
        <w:tc>
          <w:tcPr>
            <w:tcW w:w="1710" w:type="dxa"/>
          </w:tcPr>
          <w:p w:rsidR="00C5575C" w:rsidRDefault="00640E80">
            <w:r>
              <w:lastRenderedPageBreak/>
              <w:t>Text 6</w:t>
            </w:r>
          </w:p>
        </w:tc>
        <w:tc>
          <w:tcPr>
            <w:tcW w:w="1545" w:type="dxa"/>
          </w:tcPr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</w:tc>
        <w:tc>
          <w:tcPr>
            <w:tcW w:w="1650" w:type="dxa"/>
          </w:tcPr>
          <w:p w:rsidR="00C5575C" w:rsidRDefault="00C5575C"/>
        </w:tc>
        <w:tc>
          <w:tcPr>
            <w:tcW w:w="2010" w:type="dxa"/>
          </w:tcPr>
          <w:p w:rsidR="00C5575C" w:rsidRDefault="00C5575C"/>
        </w:tc>
        <w:tc>
          <w:tcPr>
            <w:tcW w:w="2656" w:type="dxa"/>
          </w:tcPr>
          <w:p w:rsidR="00C5575C" w:rsidRDefault="00C5575C"/>
        </w:tc>
      </w:tr>
      <w:tr w:rsidR="00C5575C">
        <w:tc>
          <w:tcPr>
            <w:tcW w:w="1710" w:type="dxa"/>
          </w:tcPr>
          <w:p w:rsidR="00C5575C" w:rsidRDefault="00640E80">
            <w:r>
              <w:t>Text 7</w:t>
            </w:r>
          </w:p>
        </w:tc>
        <w:tc>
          <w:tcPr>
            <w:tcW w:w="1545" w:type="dxa"/>
          </w:tcPr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  <w:p w:rsidR="00C5575C" w:rsidRDefault="00C5575C"/>
        </w:tc>
        <w:tc>
          <w:tcPr>
            <w:tcW w:w="1650" w:type="dxa"/>
          </w:tcPr>
          <w:p w:rsidR="00C5575C" w:rsidRDefault="00C5575C"/>
        </w:tc>
        <w:tc>
          <w:tcPr>
            <w:tcW w:w="2010" w:type="dxa"/>
          </w:tcPr>
          <w:p w:rsidR="00C5575C" w:rsidRDefault="00C5575C"/>
        </w:tc>
        <w:tc>
          <w:tcPr>
            <w:tcW w:w="2656" w:type="dxa"/>
          </w:tcPr>
          <w:p w:rsidR="00C5575C" w:rsidRDefault="00C5575C"/>
        </w:tc>
      </w:tr>
    </w:tbl>
    <w:p w:rsidR="00C5575C" w:rsidRDefault="00C5575C"/>
    <w:sectPr w:rsidR="00C557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75C"/>
    <w:rsid w:val="002F373C"/>
    <w:rsid w:val="00640E80"/>
    <w:rsid w:val="00C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2016-10-25T16:27:00Z</dcterms:created>
  <dcterms:modified xsi:type="dcterms:W3CDTF">2016-10-25T16:54:00Z</dcterms:modified>
</cp:coreProperties>
</file>