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C" w:rsidRPr="0088530E" w:rsidRDefault="0088530E" w:rsidP="0088530E">
      <w:pPr>
        <w:jc w:val="center"/>
        <w:rPr>
          <w:b/>
          <w:u w:val="single"/>
        </w:rPr>
      </w:pPr>
      <w:r w:rsidRPr="0088530E">
        <w:rPr>
          <w:b/>
          <w:u w:val="single"/>
        </w:rPr>
        <w:t>Investigation #9 Evidence &amp; Reasoning Planning Chart</w:t>
      </w:r>
    </w:p>
    <w:p w:rsidR="0088530E" w:rsidRDefault="00885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3510"/>
        <w:gridCol w:w="3870"/>
      </w:tblGrid>
      <w:tr w:rsidR="0088530E" w:rsidTr="0088530E">
        <w:tc>
          <w:tcPr>
            <w:tcW w:w="2538" w:type="dxa"/>
          </w:tcPr>
          <w:p w:rsidR="0088530E" w:rsidRDefault="0088530E">
            <w:r>
              <w:t>Text</w:t>
            </w:r>
          </w:p>
        </w:tc>
        <w:tc>
          <w:tcPr>
            <w:tcW w:w="2250" w:type="dxa"/>
          </w:tcPr>
          <w:p w:rsidR="0088530E" w:rsidRDefault="0088530E">
            <w:r>
              <w:t>Positive or Negative</w:t>
            </w:r>
          </w:p>
        </w:tc>
        <w:tc>
          <w:tcPr>
            <w:tcW w:w="3510" w:type="dxa"/>
          </w:tcPr>
          <w:p w:rsidR="0088530E" w:rsidRDefault="0088530E">
            <w:r>
              <w:t>Evidence from the Text</w:t>
            </w:r>
          </w:p>
        </w:tc>
        <w:tc>
          <w:tcPr>
            <w:tcW w:w="3870" w:type="dxa"/>
          </w:tcPr>
          <w:p w:rsidR="0088530E" w:rsidRDefault="0088530E">
            <w:r>
              <w:t>Reasoning (How Does the Evidence Show it Being Positive or Negative</w:t>
            </w:r>
            <w:r w:rsidR="00026D47">
              <w:t>)</w:t>
            </w:r>
            <w:bookmarkStart w:id="0" w:name="_GoBack"/>
            <w:bookmarkEnd w:id="0"/>
          </w:p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#1 Population Trends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#2 Urban Population Growth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#3 Literacy &amp; Education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#4 Inventions &amp; Discoveries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#5 Vaccines &amp; Diseases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#6 Spread of Democracy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#7 Wars &amp; Killings By Governments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  <w:tr w:rsidR="0088530E" w:rsidTr="0088530E">
        <w:tc>
          <w:tcPr>
            <w:tcW w:w="2538" w:type="dxa"/>
          </w:tcPr>
          <w:p w:rsidR="0088530E" w:rsidRDefault="0088530E">
            <w:r>
              <w:t>#8 Carbon Dioxide Levels Over the Last 10,000 Years</w:t>
            </w:r>
          </w:p>
        </w:tc>
        <w:tc>
          <w:tcPr>
            <w:tcW w:w="2250" w:type="dxa"/>
          </w:tcPr>
          <w:p w:rsidR="0088530E" w:rsidRDefault="0088530E"/>
        </w:tc>
        <w:tc>
          <w:tcPr>
            <w:tcW w:w="3510" w:type="dxa"/>
          </w:tcPr>
          <w:p w:rsidR="0088530E" w:rsidRDefault="0088530E"/>
        </w:tc>
        <w:tc>
          <w:tcPr>
            <w:tcW w:w="3870" w:type="dxa"/>
          </w:tcPr>
          <w:p w:rsidR="0088530E" w:rsidRDefault="0088530E"/>
        </w:tc>
      </w:tr>
    </w:tbl>
    <w:p w:rsidR="0088530E" w:rsidRDefault="0088530E"/>
    <w:sectPr w:rsidR="0088530E" w:rsidSect="00885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E"/>
    <w:rsid w:val="00026D47"/>
    <w:rsid w:val="0067042C"/>
    <w:rsid w:val="008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2017-05-08T12:14:00Z</dcterms:created>
  <dcterms:modified xsi:type="dcterms:W3CDTF">2017-05-10T12:24:00Z</dcterms:modified>
</cp:coreProperties>
</file>