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6" w:rsidRDefault="00E51E44">
      <w:pPr>
        <w:jc w:val="center"/>
        <w:rPr>
          <w:b/>
          <w:u w:val="single"/>
        </w:rPr>
      </w:pPr>
      <w:r>
        <w:rPr>
          <w:b/>
          <w:u w:val="single"/>
        </w:rPr>
        <w:t>A Big History of Everything: Life</w:t>
      </w:r>
    </w:p>
    <w:p w:rsidR="00EF7DF6" w:rsidRDefault="00BC78D3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F7DF6">
        <w:tc>
          <w:tcPr>
            <w:tcW w:w="9576" w:type="dxa"/>
            <w:gridSpan w:val="2"/>
          </w:tcPr>
          <w:p w:rsidR="00EF7DF6" w:rsidRDefault="00E51E44" w:rsidP="00E51E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 Big History of Everything: Life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Questions</w:t>
            </w:r>
          </w:p>
        </w:tc>
        <w:tc>
          <w:tcPr>
            <w:tcW w:w="6630" w:type="dxa"/>
          </w:tcPr>
          <w:p w:rsidR="00EF7DF6" w:rsidRDefault="00BC78D3">
            <w:r>
              <w:t>Notes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 xml:space="preserve">How did </w:t>
            </w:r>
            <w:r w:rsidR="00E51E44">
              <w:t>life emerge on Earth?</w:t>
            </w:r>
          </w:p>
          <w:p w:rsidR="00EF7DF6" w:rsidRDefault="00EF7DF6"/>
          <w:p w:rsidR="00EF7DF6" w:rsidRDefault="00E51E44">
            <w:r>
              <w:rPr>
                <w:noProof/>
              </w:rPr>
              <w:drawing>
                <wp:inline distT="0" distB="0" distL="0" distR="0" wp14:anchorId="0087DCE5" wp14:editId="46F32287">
                  <wp:extent cx="1507067" cy="847725"/>
                  <wp:effectExtent l="0" t="0" r="0" b="0"/>
                  <wp:docPr id="3" name="Picture 3" descr="https://school.bighistoryproject.com/-/media/SchoolBigHistory/BHP_2014-15/Images/UnitThumbs/Unit5/CU5-0-2_BigHistoryOfEvery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.bighistoryproject.com/-/media/SchoolBigHistory/BHP_2014-15/Images/UnitThumbs/Unit5/CU5-0-2_BigHistoryOfEvery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31" cy="85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73641E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0:58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 most people believe is the reason for the emergence of life on Earth?</w:t>
            </w:r>
          </w:p>
          <w:p w:rsidR="00E51E44" w:rsidRPr="00E51E44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73641E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1:51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the biological blueprint for everything that exists?</w:t>
            </w:r>
          </w:p>
          <w:p w:rsidR="00E51E44" w:rsidRPr="00E51E44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51E44" w:rsidRPr="00E51E44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2:05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is the earliest form of life? 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51E44" w:rsidRPr="00E51E44" w:rsidRDefault="00E51E44" w:rsidP="00E51E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73641E" w:rsidRDefault="00E51E44" w:rsidP="0073641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5:32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Why is the egg a critical development?</w:t>
            </w:r>
          </w:p>
          <w:p w:rsidR="0073641E" w:rsidRDefault="0073641E" w:rsidP="0073641E">
            <w:pPr>
              <w:pStyle w:val="ListParagrap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51E44" w:rsidRPr="00E51E44" w:rsidRDefault="00E51E44" w:rsidP="0073641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bookmarkStart w:id="0" w:name="_GoBack"/>
            <w:bookmarkEnd w:id="0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E51E44" w:rsidRPr="00E51E44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7:49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did the extinction of the dinosaurs clear the way for? 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73641E" w:rsidRPr="0073641E" w:rsidRDefault="0073641E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51E44" w:rsidRPr="00E51E44" w:rsidRDefault="00E51E44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9:32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What</w:t>
            </w:r>
            <w:proofErr w:type="gramEnd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did humans ultimately evolve from? 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73641E" w:rsidRPr="0073641E" w:rsidRDefault="0073641E" w:rsidP="00E51E4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F7DF6" w:rsidRPr="0073641E" w:rsidRDefault="00E51E44" w:rsidP="0073641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E51E4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11:55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proofErr w:type="gramStart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How</w:t>
            </w:r>
            <w:proofErr w:type="gramEnd"/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did primates take the first step toward being human?</w:t>
            </w:r>
            <w:r w:rsidRPr="00E51E4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</w:tc>
      </w:tr>
      <w:tr w:rsidR="00EF7DF6">
        <w:tc>
          <w:tcPr>
            <w:tcW w:w="9576" w:type="dxa"/>
            <w:gridSpan w:val="2"/>
          </w:tcPr>
          <w:p w:rsidR="00EF7DF6" w:rsidRDefault="00BC78D3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F7DF6" w:rsidRDefault="00EF7DF6"/>
          <w:p w:rsidR="00EF7DF6" w:rsidRDefault="00EF7DF6"/>
          <w:p w:rsidR="00EF7DF6" w:rsidRDefault="00EF7DF6"/>
        </w:tc>
      </w:tr>
    </w:tbl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p w:rsidR="00EF7DF6" w:rsidRDefault="00EF7DF6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F7DF6">
        <w:tc>
          <w:tcPr>
            <w:tcW w:w="9576" w:type="dxa"/>
            <w:gridSpan w:val="2"/>
          </w:tcPr>
          <w:p w:rsidR="00EF7DF6" w:rsidRDefault="00BC78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Did Stars Give Us?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Questions</w:t>
            </w:r>
          </w:p>
        </w:tc>
        <w:tc>
          <w:tcPr>
            <w:tcW w:w="6630" w:type="dxa"/>
          </w:tcPr>
          <w:p w:rsidR="00EF7DF6" w:rsidRDefault="00BC78D3">
            <w:r>
              <w:t>Notes</w:t>
            </w:r>
          </w:p>
        </w:tc>
      </w:tr>
      <w:tr w:rsidR="00EF7DF6">
        <w:tc>
          <w:tcPr>
            <w:tcW w:w="2946" w:type="dxa"/>
          </w:tcPr>
          <w:p w:rsidR="00EF7DF6" w:rsidRDefault="00BC78D3">
            <w:r>
              <w:t>What elements are produced in aging and dying stars?</w:t>
            </w:r>
          </w:p>
          <w:p w:rsidR="00EF7DF6" w:rsidRDefault="00EF7DF6"/>
          <w:p w:rsidR="00EF7DF6" w:rsidRDefault="00BC78D3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EF7DF6" w:rsidRDefault="00EF7DF6"/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Where did all the other elements come from?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did the cooling of the universe allow?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How hot is the surface of the sun?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temperature do you need to get Carbon?  To get Iron?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happens as stars begin to run out of fuel?</w:t>
            </w: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numPr>
                <w:ilvl w:val="0"/>
                <w:numId w:val="5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is a supernova, and what does it do?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What might the star of Bethlehem have been?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  <w:p w:rsidR="00EF7DF6" w:rsidRDefault="00BC78D3">
            <w:pPr>
              <w:numPr>
                <w:ilvl w:val="0"/>
                <w:numId w:val="3"/>
              </w:numPr>
              <w:shd w:val="clear" w:color="auto" w:fill="FFFFFF"/>
              <w:spacing w:after="255"/>
              <w:contextualSpacing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  <w:t>Compare the percentage of Hydrogen and Helium to all other elements.</w:t>
            </w:r>
          </w:p>
          <w:p w:rsidR="00EF7DF6" w:rsidRDefault="00EF7DF6">
            <w:pPr>
              <w:shd w:val="clear" w:color="auto" w:fill="FFFFFF"/>
              <w:spacing w:after="255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EF7DF6">
        <w:tc>
          <w:tcPr>
            <w:tcW w:w="9576" w:type="dxa"/>
            <w:gridSpan w:val="2"/>
          </w:tcPr>
          <w:p w:rsidR="00EF7DF6" w:rsidRDefault="00BC78D3">
            <w:r>
              <w:lastRenderedPageBreak/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F7DF6" w:rsidRDefault="00EF7DF6"/>
          <w:p w:rsidR="00EF7DF6" w:rsidRDefault="00EF7DF6"/>
          <w:p w:rsidR="00EF7DF6" w:rsidRDefault="00EF7DF6"/>
          <w:p w:rsidR="00EF7DF6" w:rsidRDefault="00EF7DF6"/>
          <w:p w:rsidR="00EF7DF6" w:rsidRDefault="00EF7DF6"/>
        </w:tc>
      </w:tr>
    </w:tbl>
    <w:p w:rsidR="00EF7DF6" w:rsidRDefault="00EF7DF6"/>
    <w:p w:rsidR="00EF7DF6" w:rsidRDefault="00EF7DF6"/>
    <w:sectPr w:rsidR="00EF7D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FE"/>
    <w:multiLevelType w:val="multilevel"/>
    <w:tmpl w:val="5CBA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87BE5"/>
    <w:multiLevelType w:val="multilevel"/>
    <w:tmpl w:val="BFEEBB6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8F4A72"/>
    <w:multiLevelType w:val="multilevel"/>
    <w:tmpl w:val="5516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01F86"/>
    <w:multiLevelType w:val="multilevel"/>
    <w:tmpl w:val="37FE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7130C4"/>
    <w:multiLevelType w:val="multilevel"/>
    <w:tmpl w:val="094C08B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825F7D"/>
    <w:multiLevelType w:val="multilevel"/>
    <w:tmpl w:val="33025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2D27C8"/>
    <w:multiLevelType w:val="multilevel"/>
    <w:tmpl w:val="A540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6"/>
    <w:rsid w:val="0073641E"/>
    <w:rsid w:val="00BC78D3"/>
    <w:rsid w:val="00E51E44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D4163-F60C-4F7D-B3B3-DE7C2FE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3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1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2017-11-08T19:32:00Z</dcterms:created>
  <dcterms:modified xsi:type="dcterms:W3CDTF">2017-11-08T19:32:00Z</dcterms:modified>
</cp:coreProperties>
</file>