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Motel of the Mysteries Graphic Organizer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 you listen to the reading of, “Motel of the Mysteries”, see if you can guess what everyday objects they are describing.  Hint: remember these have to do with Motels.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Guess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It Really 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Complex network of grey and black stripes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Monumental Inscriptions Mounted on Poles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Temples of Big Apple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#21 Traditional Seal Hanging From the Door Handle of the Tomb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#28 The Sacred Eye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#18 The Partially Exposed Plant that Would Never Die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#19 and #20 The Sacrificial Meal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Gold Chain On the Door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Great Altar of the Outer Chamber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Ceremonial Platform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Sacred Communicator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Flexible Golden Band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#14 The I-C-E Vessel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Inner Chamber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Ceremonial Headdress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Highly Polished White Sarcophagus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#10 The Translucent Curtain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Two Water Trumpets Above the Sarcophagus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#6 The Music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#2 The Sacred 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#5 The Sacred Parchment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Sacred Collar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Sacred Ear Decorations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Sacred Pendant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Long Parallel Lines Surrounding the Burial Complex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Metal Sculptures of Animals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