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0A" w:rsidRDefault="00377D88">
      <w:pPr>
        <w:jc w:val="center"/>
        <w:rPr>
          <w:b/>
          <w:u w:val="single"/>
        </w:rPr>
      </w:pPr>
      <w:r>
        <w:rPr>
          <w:b/>
          <w:u w:val="single"/>
        </w:rPr>
        <w:t>Mystery of Easter Island Graphic Organizer</w:t>
      </w:r>
    </w:p>
    <w:p w:rsidR="009C790A" w:rsidRDefault="009C790A">
      <w:pPr>
        <w:jc w:val="center"/>
        <w:rPr>
          <w:b/>
          <w:u w:val="single"/>
        </w:rPr>
      </w:pPr>
    </w:p>
    <w:p w:rsidR="009C790A" w:rsidRDefault="009C790A">
      <w:pPr>
        <w:rPr>
          <w:b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Answer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Expert</w:t>
            </w: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1.) Where did the people of Easter Island come from?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 xml:space="preserve">2.) What were the </w:t>
            </w:r>
            <w:proofErr w:type="spellStart"/>
            <w:r>
              <w:t>Moai</w:t>
            </w:r>
            <w:proofErr w:type="spellEnd"/>
            <w:r>
              <w:t>, and why were they built?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3.) What happened to the people of Easter Island around 1600 CE?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4.) What seems to have been the cause for all of the problems on Easter Island?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5.) Why did the Dutch not find a complete deserted island when they arrived in 1722?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6.) How did Europeans make things worse for the people of Easter Island?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</w:tbl>
    <w:p w:rsidR="009C790A" w:rsidRDefault="009C790A">
      <w:pPr>
        <w:rPr>
          <w:b/>
          <w:u w:val="single"/>
        </w:rPr>
      </w:pPr>
    </w:p>
    <w:p w:rsidR="009C790A" w:rsidRDefault="009C790A">
      <w:pPr>
        <w:rPr>
          <w:b/>
          <w:u w:val="single"/>
        </w:rPr>
      </w:pPr>
    </w:p>
    <w:p w:rsidR="009C790A" w:rsidRDefault="009C790A">
      <w:pPr>
        <w:rPr>
          <w:b/>
          <w:u w:val="single"/>
        </w:rPr>
      </w:pPr>
    </w:p>
    <w:p w:rsidR="009C790A" w:rsidRDefault="00377D88">
      <w:pPr>
        <w:jc w:val="center"/>
        <w:rPr>
          <w:b/>
          <w:u w:val="single"/>
        </w:rPr>
      </w:pPr>
      <w:r>
        <w:rPr>
          <w:b/>
          <w:u w:val="single"/>
        </w:rPr>
        <w:t>The Mystery of Easter Island Part II</w:t>
      </w:r>
    </w:p>
    <w:p w:rsidR="009C790A" w:rsidRDefault="009C790A">
      <w:pPr>
        <w:jc w:val="center"/>
        <w:rPr>
          <w:b/>
          <w:u w:val="single"/>
        </w:rPr>
      </w:pPr>
    </w:p>
    <w:p w:rsidR="009C790A" w:rsidRDefault="009C790A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New Evidence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Expert</w:t>
            </w: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“Archaeological Evidence Rewrites Cautionary Tale of Easter Island”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  <w:tr w:rsidR="009C79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377D88">
            <w:pPr>
              <w:widowControl w:val="0"/>
              <w:spacing w:line="240" w:lineRule="auto"/>
            </w:pPr>
            <w:r>
              <w:t>Discovery News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90A" w:rsidRDefault="009C790A">
            <w:pPr>
              <w:widowControl w:val="0"/>
              <w:spacing w:line="240" w:lineRule="auto"/>
            </w:pPr>
          </w:p>
        </w:tc>
      </w:tr>
    </w:tbl>
    <w:p w:rsidR="009C790A" w:rsidRDefault="009C790A"/>
    <w:p w:rsidR="00377D88" w:rsidRDefault="00377D88"/>
    <w:p w:rsidR="00377D88" w:rsidRDefault="00377D88"/>
    <w:p w:rsidR="00377D88" w:rsidRDefault="00377D88"/>
    <w:p w:rsidR="00377D88" w:rsidRDefault="00377D88"/>
    <w:p w:rsidR="00377D88" w:rsidRDefault="00377D88"/>
    <w:p w:rsidR="00377D88" w:rsidRDefault="00377D88"/>
    <w:p w:rsidR="00377D88" w:rsidRDefault="00377D88"/>
    <w:p w:rsidR="00377D88" w:rsidRPr="00377D88" w:rsidRDefault="00377D88" w:rsidP="00377D8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Make a Claim About Easter Island</w:t>
      </w:r>
      <w:bookmarkStart w:id="0" w:name="_GoBack"/>
      <w:bookmarkEnd w:id="0"/>
    </w:p>
    <w:p w:rsidR="00377D88" w:rsidRDefault="00377D88">
      <w:r>
        <w:t>Now that you have a better understanding of the history of Easter Island, make a claim about what happened to the people, and support that claim with at least two (2) pieces of evidence from your graphic organizer</w:t>
      </w:r>
    </w:p>
    <w:sectPr w:rsidR="00377D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790A"/>
    <w:rsid w:val="00377D88"/>
    <w:rsid w:val="009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2017-09-06T20:11:00Z</dcterms:created>
  <dcterms:modified xsi:type="dcterms:W3CDTF">2017-09-06T20:11:00Z</dcterms:modified>
</cp:coreProperties>
</file>