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4: Earth &amp; The Solar System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4: Earth &amp; The Solar System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