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6900"/>
      </w:tblGrid>
      <w:tr w:rsidR="00D8301D" w:rsidTr="006539B8">
        <w:tc>
          <w:tcPr>
            <w:tcW w:w="9576" w:type="dxa"/>
            <w:gridSpan w:val="2"/>
          </w:tcPr>
          <w:p w:rsidR="00D8301D" w:rsidRPr="00F011C8" w:rsidRDefault="00790BBB" w:rsidP="006539B8">
            <w:pPr>
              <w:jc w:val="center"/>
              <w:rPr>
                <w:b/>
              </w:rPr>
            </w:pPr>
            <w:r>
              <w:rPr>
                <w:b/>
              </w:rPr>
              <w:t>The Anthropocene</w:t>
            </w:r>
            <w:r w:rsidR="0074753F">
              <w:rPr>
                <w:b/>
              </w:rPr>
              <w:t xml:space="preserve"> Reading</w:t>
            </w:r>
            <w:r w:rsidR="00473674">
              <w:rPr>
                <w:b/>
              </w:rPr>
              <w:t xml:space="preserve"> Questions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Questions</w:t>
            </w:r>
          </w:p>
        </w:tc>
        <w:tc>
          <w:tcPr>
            <w:tcW w:w="7488" w:type="dxa"/>
          </w:tcPr>
          <w:p w:rsidR="00D8301D" w:rsidRDefault="00D8301D" w:rsidP="006539B8">
            <w:r>
              <w:t>Notes</w:t>
            </w:r>
          </w:p>
        </w:tc>
      </w:tr>
      <w:tr w:rsidR="00D8301D" w:rsidTr="006539B8">
        <w:tc>
          <w:tcPr>
            <w:tcW w:w="2088" w:type="dxa"/>
          </w:tcPr>
          <w:p w:rsidR="00D8301D" w:rsidRDefault="00790BBB" w:rsidP="006539B8">
            <w:r>
              <w:t>What is the Anthropocene and how has it impacted the Earth?</w:t>
            </w:r>
          </w:p>
          <w:p w:rsidR="00D8301D" w:rsidRDefault="00D8301D" w:rsidP="006539B8"/>
          <w:p w:rsidR="00D8301D" w:rsidRDefault="00790BBB" w:rsidP="006539B8">
            <w:r>
              <w:rPr>
                <w:noProof/>
              </w:rPr>
              <w:drawing>
                <wp:inline distT="0" distB="0" distL="0" distR="0" wp14:anchorId="30E11CB3" wp14:editId="4FB90EC8">
                  <wp:extent cx="1552575" cy="1228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790BBB" w:rsidRDefault="00790BBB" w:rsidP="00790BBB">
            <w:pPr>
              <w:numPr>
                <w:ilvl w:val="0"/>
                <w:numId w:val="1"/>
              </w:numPr>
            </w:pPr>
            <w:r>
              <w:t>What does the word Anthropocene mean?</w:t>
            </w:r>
          </w:p>
          <w:p w:rsidR="00790BBB" w:rsidRDefault="00790BBB" w:rsidP="00790BBB">
            <w:pPr>
              <w:ind w:left="720"/>
            </w:pPr>
          </w:p>
          <w:p w:rsidR="00790BBB" w:rsidRDefault="00790BBB" w:rsidP="00790BBB">
            <w:pPr>
              <w:ind w:left="720"/>
            </w:pPr>
          </w:p>
          <w:p w:rsidR="005D4E7C" w:rsidRDefault="005D4E7C" w:rsidP="00790BBB">
            <w:pPr>
              <w:ind w:left="720"/>
            </w:pPr>
          </w:p>
          <w:p w:rsidR="005D4E7C" w:rsidRDefault="005D4E7C" w:rsidP="00790BBB">
            <w:pPr>
              <w:ind w:left="720"/>
            </w:pPr>
          </w:p>
          <w:p w:rsidR="00790BBB" w:rsidRDefault="00790BBB" w:rsidP="00790BBB">
            <w:pPr>
              <w:numPr>
                <w:ilvl w:val="0"/>
                <w:numId w:val="1"/>
              </w:numPr>
            </w:pPr>
            <w:r>
              <w:t xml:space="preserve">What evidence do these scientists cite to make the case that the Earth has entered a new epoch, the Anthropocene? </w:t>
            </w:r>
          </w:p>
          <w:p w:rsidR="00790BBB" w:rsidRDefault="00790BBB" w:rsidP="00790BBB">
            <w:pPr>
              <w:ind w:left="720"/>
            </w:pPr>
          </w:p>
          <w:p w:rsidR="00790BBB" w:rsidRDefault="00790BBB" w:rsidP="00790BBB">
            <w:pPr>
              <w:ind w:left="720"/>
            </w:pPr>
          </w:p>
          <w:p w:rsidR="005D4E7C" w:rsidRDefault="005D4E7C" w:rsidP="00790BBB">
            <w:pPr>
              <w:ind w:left="720"/>
            </w:pPr>
          </w:p>
          <w:p w:rsidR="005D4E7C" w:rsidRDefault="005D4E7C" w:rsidP="00790BBB">
            <w:pPr>
              <w:ind w:left="720"/>
            </w:pPr>
            <w:bookmarkStart w:id="0" w:name="_GoBack"/>
            <w:bookmarkEnd w:id="0"/>
          </w:p>
          <w:p w:rsidR="00790BBB" w:rsidRDefault="00790BBB" w:rsidP="00790BBB">
            <w:pPr>
              <w:numPr>
                <w:ilvl w:val="0"/>
                <w:numId w:val="1"/>
              </w:numPr>
            </w:pPr>
            <w:r>
              <w:t xml:space="preserve">What is “normal” change on Earth and in the biosphere compared with “human-driven” change? </w:t>
            </w:r>
          </w:p>
          <w:p w:rsidR="00790BBB" w:rsidRDefault="00790BBB" w:rsidP="00790BBB">
            <w:pPr>
              <w:ind w:left="720"/>
            </w:pPr>
          </w:p>
          <w:p w:rsidR="00D8301D" w:rsidRDefault="00FA22B5" w:rsidP="00790BBB">
            <w:pPr>
              <w:ind w:left="720"/>
            </w:pPr>
            <w:r w:rsidRPr="00FA22B5">
              <w:br/>
            </w:r>
          </w:p>
        </w:tc>
      </w:tr>
      <w:tr w:rsidR="00D8301D" w:rsidTr="006539B8">
        <w:tc>
          <w:tcPr>
            <w:tcW w:w="9576" w:type="dxa"/>
            <w:gridSpan w:val="2"/>
          </w:tcPr>
          <w:p w:rsidR="00D8301D" w:rsidRDefault="00D8301D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 w:rsidR="0074753F">
              <w:t xml:space="preserve"> idea presented in the reading</w:t>
            </w:r>
            <w:r>
              <w:t>):</w:t>
            </w:r>
          </w:p>
          <w:p w:rsidR="00CB1007" w:rsidRDefault="00CB1007" w:rsidP="006539B8"/>
          <w:p w:rsidR="005E2D80" w:rsidRDefault="005E2D80" w:rsidP="006539B8"/>
          <w:p w:rsidR="005E2D80" w:rsidRDefault="005E2D80" w:rsidP="006539B8"/>
          <w:p w:rsidR="006578AA" w:rsidRDefault="006578AA" w:rsidP="006539B8"/>
          <w:p w:rsidR="00D8301D" w:rsidRDefault="00D8301D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DBB"/>
    <w:multiLevelType w:val="multilevel"/>
    <w:tmpl w:val="900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FAA"/>
    <w:multiLevelType w:val="multilevel"/>
    <w:tmpl w:val="E43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A009D"/>
    <w:multiLevelType w:val="multilevel"/>
    <w:tmpl w:val="62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0D6C48"/>
    <w:rsid w:val="00155711"/>
    <w:rsid w:val="003243FB"/>
    <w:rsid w:val="003D34B9"/>
    <w:rsid w:val="00473674"/>
    <w:rsid w:val="005D4E7C"/>
    <w:rsid w:val="005E2D80"/>
    <w:rsid w:val="006578AA"/>
    <w:rsid w:val="0074753F"/>
    <w:rsid w:val="00755400"/>
    <w:rsid w:val="00790BBB"/>
    <w:rsid w:val="008D1A64"/>
    <w:rsid w:val="00A56BCB"/>
    <w:rsid w:val="00AA352F"/>
    <w:rsid w:val="00B64EEA"/>
    <w:rsid w:val="00CB1007"/>
    <w:rsid w:val="00D8301D"/>
    <w:rsid w:val="00E60036"/>
    <w:rsid w:val="00FA0A8D"/>
    <w:rsid w:val="00FA22B5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2017-05-11T20:54:00Z</dcterms:created>
  <dcterms:modified xsi:type="dcterms:W3CDTF">2017-05-11T20:54:00Z</dcterms:modified>
</cp:coreProperties>
</file>