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The Solar System &amp; Earth Flipbook Mini-Project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this mini-project, you will be creating flipbooks that explain the formation of the solar system and the Earth.  Each flipbook should have all of the following aspects: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1.)</w:t>
        <w:tab/>
        <w:t xml:space="preserve">The Title, “The Solar System &amp; The Earth Flipbook”, by “Your Name”.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2.)</w:t>
        <w:tab/>
        <w:t xml:space="preserve">Identify and explain how the sun formed, and create a visual drawing to represent it.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3.)</w:t>
        <w:tab/>
        <w:t xml:space="preserve">Identify and explain the process of accretion, and create a visual drawing to represent it.</w:t>
      </w:r>
    </w:p>
    <w:p w:rsidR="00000000" w:rsidDel="00000000" w:rsidP="00000000" w:rsidRDefault="00000000" w:rsidRPr="00000000">
      <w:pPr>
        <w:ind w:left="720" w:hanging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4.)</w:t>
        <w:tab/>
        <w:t xml:space="preserve">Identify and explain what the 4 inner planets are made of, and create a visual drawing to represent it.</w:t>
      </w:r>
    </w:p>
    <w:p w:rsidR="00000000" w:rsidDel="00000000" w:rsidP="00000000" w:rsidRDefault="00000000" w:rsidRPr="00000000">
      <w:pPr>
        <w:ind w:left="720" w:hanging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5.)</w:t>
        <w:tab/>
        <w:t xml:space="preserve">Identify and explain what the 4 outer planets are made of, and create a visual drawing to represent it.</w:t>
      </w:r>
    </w:p>
    <w:p w:rsidR="00000000" w:rsidDel="00000000" w:rsidP="00000000" w:rsidRDefault="00000000" w:rsidRPr="00000000">
      <w:pPr>
        <w:ind w:left="720" w:hanging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6.)</w:t>
        <w:tab/>
        <w:t xml:space="preserve">Identify and explain the layers of the Earth, and create a visual drawing to represent it.</w:t>
      </w:r>
    </w:p>
    <w:p w:rsidR="00000000" w:rsidDel="00000000" w:rsidP="00000000" w:rsidRDefault="00000000" w:rsidRPr="00000000">
      <w:pPr>
        <w:ind w:left="720" w:hanging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7.)</w:t>
        <w:tab/>
        <w:t xml:space="preserve">Identify and explain how the moon was formed and how it impacts the Earth, and create a visual drawing to represent it.</w:t>
      </w:r>
    </w:p>
    <w:p w:rsidR="00000000" w:rsidDel="00000000" w:rsidP="00000000" w:rsidRDefault="00000000" w:rsidRPr="00000000">
      <w:pPr>
        <w:ind w:left="720" w:hanging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8.)</w:t>
        <w:tab/>
        <w:t xml:space="preserve">Identify and explain what exoplanets are and why we are looking for them, and create a visual drawing to represent it.</w:t>
      </w:r>
    </w:p>
    <w:p w:rsidR="00000000" w:rsidDel="00000000" w:rsidP="00000000" w:rsidRDefault="00000000" w:rsidRPr="00000000">
      <w:pPr>
        <w:ind w:left="720" w:hanging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9.)</w:t>
        <w:tab/>
        <w:t xml:space="preserve">Be sure that you flipbook is neat done and contains plenty of bright, bold color.</w:t>
      </w:r>
    </w:p>
    <w:p w:rsidR="00000000" w:rsidDel="00000000" w:rsidP="00000000" w:rsidRDefault="00000000" w:rsidRPr="00000000">
      <w:pPr>
        <w:ind w:left="720" w:hanging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project will be due on: ______________________________________</w:t>
      </w:r>
    </w:p>
    <w:p w:rsidR="00000000" w:rsidDel="00000000" w:rsidP="00000000" w:rsidRDefault="00000000" w:rsidRPr="00000000">
      <w:pPr>
        <w:ind w:left="1440" w:hanging="1440"/>
        <w:contextualSpacing w:val="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