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C4" w:rsidRDefault="004545C4">
      <w:pPr>
        <w:widowControl w:val="0"/>
        <w:spacing w:after="0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6"/>
        <w:gridCol w:w="7080"/>
      </w:tblGrid>
      <w:tr w:rsidR="004545C4">
        <w:tc>
          <w:tcPr>
            <w:tcW w:w="9576" w:type="dxa"/>
            <w:gridSpan w:val="2"/>
          </w:tcPr>
          <w:p w:rsidR="004545C4" w:rsidRDefault="00A7158C">
            <w:pPr>
              <w:jc w:val="center"/>
              <w:rPr>
                <w:b/>
              </w:rPr>
            </w:pPr>
            <w:r>
              <w:rPr>
                <w:b/>
              </w:rPr>
              <w:t>To Scale: The Solar System</w:t>
            </w:r>
          </w:p>
        </w:tc>
      </w:tr>
      <w:tr w:rsidR="004545C4">
        <w:tc>
          <w:tcPr>
            <w:tcW w:w="2496" w:type="dxa"/>
          </w:tcPr>
          <w:p w:rsidR="004545C4" w:rsidRDefault="00A7158C">
            <w:r>
              <w:t>Questions</w:t>
            </w:r>
          </w:p>
        </w:tc>
        <w:tc>
          <w:tcPr>
            <w:tcW w:w="7080" w:type="dxa"/>
          </w:tcPr>
          <w:p w:rsidR="004545C4" w:rsidRDefault="00A7158C">
            <w:r>
              <w:t>Notes</w:t>
            </w:r>
          </w:p>
        </w:tc>
      </w:tr>
      <w:tr w:rsidR="004545C4">
        <w:tc>
          <w:tcPr>
            <w:tcW w:w="2496" w:type="dxa"/>
          </w:tcPr>
          <w:p w:rsidR="004545C4" w:rsidRDefault="00A7158C">
            <w:bookmarkStart w:id="2" w:name="_30j0zll" w:colFirst="0" w:colLast="0"/>
            <w:bookmarkEnd w:id="2"/>
            <w:r>
              <w:t>What would our solar system look like if we shrunk it down to a scale model?</w:t>
            </w:r>
          </w:p>
          <w:p w:rsidR="004545C4" w:rsidRDefault="004545C4"/>
          <w:p w:rsidR="004545C4" w:rsidRDefault="00A7158C">
            <w:hyperlink r:id="rId5">
              <w:r>
                <w:rPr>
                  <w:noProof/>
                  <w:color w:val="1155CC"/>
                  <w:u w:val="single"/>
                </w:rPr>
                <w:drawing>
                  <wp:inline distT="0" distB="0" distL="0" distR="0">
                    <wp:extent cx="1409572" cy="792885"/>
                    <wp:effectExtent l="0" t="0" r="0" b="0"/>
                    <wp:docPr id="1" name="image1.jpg" descr="https://school.bighistoryproject.com/-/media/SchoolBigHistory/BHP_2014-15/Images/UnitThumbs/Unit4/CU4-to-scale-the-solar-system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 descr="https://school.bighistoryproject.com/-/media/SchoolBigHistory/BHP_2014-15/Images/UnitThumbs/Unit4/CU4-to-scale-the-solar-system.jpg"/>
                            <pic:cNvPicPr preferRelativeResize="0"/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9572" cy="79288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7080" w:type="dxa"/>
          </w:tcPr>
          <w:p w:rsidR="004545C4" w:rsidRDefault="00A7158C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0:59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 Why aren’t pictures of the Solar System to scale?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br/>
            </w:r>
          </w:p>
          <w:p w:rsidR="004545C4" w:rsidRDefault="004545C4">
            <w:pPr>
              <w:spacing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4545C4" w:rsidRDefault="004545C4">
            <w:pPr>
              <w:spacing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4545C4" w:rsidRDefault="00A7158C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1:53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 How much space do you need to build a scale model of the Solar System if the Earth is only the size of a marble?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br/>
            </w:r>
          </w:p>
          <w:p w:rsidR="004545C4" w:rsidRDefault="004545C4">
            <w:pPr>
              <w:spacing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4545C4" w:rsidRDefault="004545C4">
            <w:pPr>
              <w:spacing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4545C4" w:rsidRDefault="00A7158C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4:15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 What planet orbits at the edge of the Solar System?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br/>
            </w:r>
          </w:p>
          <w:p w:rsidR="004545C4" w:rsidRDefault="004545C4">
            <w:pPr>
              <w:spacing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4545C4" w:rsidRDefault="004545C4">
            <w:pPr>
              <w:spacing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4545C4" w:rsidRDefault="00A7158C">
            <w:pPr>
              <w:numPr>
                <w:ilvl w:val="0"/>
                <w:numId w:val="1"/>
              </w:numPr>
              <w:spacing w:line="330" w:lineRule="auto"/>
              <w:rPr>
                <w:rFonts w:ascii="Arial" w:eastAsia="Arial" w:hAnsi="Arial" w:cs="Arial"/>
                <w:color w:val="666666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666666"/>
                <w:sz w:val="24"/>
                <w:szCs w:val="24"/>
              </w:rPr>
              <w:t>5:22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 How do you know that they’ve made their model correctly, with the right pr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oportions?</w:t>
            </w: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br/>
            </w:r>
          </w:p>
          <w:p w:rsidR="004545C4" w:rsidRDefault="004545C4">
            <w:pPr>
              <w:spacing w:line="330" w:lineRule="auto"/>
              <w:rPr>
                <w:rFonts w:ascii="Arial" w:eastAsia="Arial" w:hAnsi="Arial" w:cs="Arial"/>
                <w:i/>
                <w:color w:val="666666"/>
                <w:sz w:val="24"/>
                <w:szCs w:val="24"/>
              </w:rPr>
            </w:pPr>
          </w:p>
          <w:p w:rsidR="004545C4" w:rsidRDefault="00A7158C">
            <w:r>
              <w:br/>
            </w:r>
          </w:p>
        </w:tc>
      </w:tr>
      <w:tr w:rsidR="004545C4">
        <w:tc>
          <w:tcPr>
            <w:tcW w:w="9576" w:type="dxa"/>
            <w:gridSpan w:val="2"/>
          </w:tcPr>
          <w:p w:rsidR="004545C4" w:rsidRDefault="00A7158C">
            <w:r>
              <w:t xml:space="preserve">Summary (What is the </w:t>
            </w:r>
            <w:r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4545C4" w:rsidRDefault="004545C4"/>
          <w:p w:rsidR="004545C4" w:rsidRDefault="004545C4"/>
          <w:p w:rsidR="004545C4" w:rsidRDefault="004545C4"/>
          <w:p w:rsidR="004545C4" w:rsidRDefault="004545C4"/>
          <w:p w:rsidR="004545C4" w:rsidRDefault="004545C4"/>
          <w:p w:rsidR="004545C4" w:rsidRDefault="004545C4">
            <w:bookmarkStart w:id="3" w:name="_1fob9te" w:colFirst="0" w:colLast="0"/>
            <w:bookmarkEnd w:id="3"/>
          </w:p>
          <w:p w:rsidR="004545C4" w:rsidRDefault="004545C4"/>
        </w:tc>
      </w:tr>
    </w:tbl>
    <w:p w:rsidR="004545C4" w:rsidRDefault="004545C4"/>
    <w:sectPr w:rsidR="004545C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96ABB"/>
    <w:multiLevelType w:val="multilevel"/>
    <w:tmpl w:val="8DEA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C4"/>
    <w:rsid w:val="004545C4"/>
    <w:rsid w:val="00A7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013CA-F0B8-458B-AAA7-CA38BEF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zR3Igc3Rh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2020-09-21T15:12:00Z</dcterms:created>
  <dcterms:modified xsi:type="dcterms:W3CDTF">2020-09-21T15:12:00Z</dcterms:modified>
</cp:coreProperties>
</file>