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D1" w:rsidRDefault="004866D1" w:rsidP="004866D1">
      <w:pPr>
        <w:jc w:val="center"/>
        <w:rPr>
          <w:b/>
          <w:u w:val="single"/>
        </w:rPr>
      </w:pPr>
      <w:r>
        <w:rPr>
          <w:b/>
          <w:u w:val="single"/>
        </w:rPr>
        <w:t>Unit 10 Visions of the Future</w:t>
      </w:r>
      <w:bookmarkStart w:id="0" w:name="_GoBack"/>
      <w:bookmarkEnd w:id="0"/>
    </w:p>
    <w:p w:rsidR="004866D1" w:rsidRDefault="004866D1" w:rsidP="004866D1">
      <w:pPr>
        <w:jc w:val="center"/>
        <w:rPr>
          <w:b/>
          <w:u w:val="single"/>
        </w:rPr>
      </w:pP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proofErr w:type="spellStart"/>
      <w:r>
        <w:t>Rewatch</w:t>
      </w:r>
      <w:proofErr w:type="spellEnd"/>
      <w:r>
        <w:t xml:space="preserve"> “The History of Everything - TED Talk (Lesson 10.0)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“The History of Everything - TED Talk” Reflection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“Crash Course - Globalization II” (Lesson 10.1)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“Crash Course - Globalization II Questions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“The Atmosphere &amp; Climate” (Lesson 10.1)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“The Atmosphere &amp; Climate” Questions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“A Day on Mars” (Lesson 10.1)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“A Day on Mars” Questions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“Bill Gates - Visions of the Future” (Lesson 10.2)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“Bill Gates - Visions of the Future” Questions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“Henry Louis Gates, Jr. - Visions of the Future” (Bottom of Unit 10 in “Other Materials”)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“Henry Louis Gates, Jr. - Visions of the Future” Questions (In Google Classroom)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Watch “</w:t>
      </w:r>
      <w:proofErr w:type="spellStart"/>
      <w:r>
        <w:t>Sanjayan</w:t>
      </w:r>
      <w:proofErr w:type="spellEnd"/>
      <w:r>
        <w:t xml:space="preserve"> - Visions of the Future” (Bottom of Unit 10 in “Other Materials”)</w:t>
      </w:r>
    </w:p>
    <w:p w:rsidR="004866D1" w:rsidRDefault="004866D1" w:rsidP="004866D1">
      <w:pPr>
        <w:numPr>
          <w:ilvl w:val="0"/>
          <w:numId w:val="1"/>
        </w:numPr>
        <w:spacing w:after="0" w:line="276" w:lineRule="auto"/>
        <w:ind w:hanging="360"/>
        <w:contextualSpacing/>
      </w:pPr>
      <w:r>
        <w:t>Complete “</w:t>
      </w:r>
      <w:proofErr w:type="spellStart"/>
      <w:r>
        <w:t>Sanjayan</w:t>
      </w:r>
      <w:proofErr w:type="spellEnd"/>
      <w:r>
        <w:t xml:space="preserve"> - Visions of the Future” Questions (In Google Classroom)</w:t>
      </w:r>
    </w:p>
    <w:p w:rsidR="004866D1" w:rsidRPr="004866D1" w:rsidRDefault="004866D1" w:rsidP="004866D1">
      <w:pPr>
        <w:rPr>
          <w:b/>
          <w:u w:val="single"/>
        </w:rPr>
      </w:pPr>
    </w:p>
    <w:sectPr w:rsidR="004866D1" w:rsidRPr="0048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17B3"/>
    <w:multiLevelType w:val="multilevel"/>
    <w:tmpl w:val="A50E8F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1"/>
    <w:rsid w:val="004866D1"/>
    <w:rsid w:val="009057E1"/>
    <w:rsid w:val="00951919"/>
    <w:rsid w:val="00A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61F"/>
  <w15:chartTrackingRefBased/>
  <w15:docId w15:val="{5E954D51-A805-416F-A258-6B3F317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2019-05-03T21:13:00Z</dcterms:created>
  <dcterms:modified xsi:type="dcterms:W3CDTF">2019-05-03T21:14:00Z</dcterms:modified>
</cp:coreProperties>
</file>