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Name______________________________</w:t>
      </w:r>
    </w:p>
    <w:p w:rsidR="00000000" w:rsidDel="00000000" w:rsidP="00000000" w:rsidRDefault="00000000" w:rsidRPr="00000000">
      <w:pPr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Date_______________________</w:t>
      </w:r>
    </w:p>
    <w:p w:rsidR="00000000" w:rsidDel="00000000" w:rsidP="00000000" w:rsidRDefault="00000000" w:rsidRPr="00000000">
      <w:pPr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Period____________</w:t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b w:val="1"/>
          <w:sz w:val="36"/>
          <w:szCs w:val="36"/>
          <w:u w:val="single"/>
          <w:vertAlign w:val="baseline"/>
          <w:rtl w:val="0"/>
        </w:rPr>
        <w:t xml:space="preserve">Unit #1 What is Big History Vocabulary Poster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After having become familiar with some of the important vocabulary and terminology for our study of Unit #1 of the Big History Project, you will now create a series of three (3) vocabulary posters to show your overall understanding of the terms associated with this unit.  Your posters should contain all of the following aspects: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vocabulary term listed in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LARGE BOLD LETTERS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the top of the poster.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definition that explains what the vocabulary term means.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picture, drawing, or visual representation of the vocabulary term.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1612900</wp:posOffset>
                </wp:positionH>
                <wp:positionV relativeFrom="paragraph">
                  <wp:posOffset>241300</wp:posOffset>
                </wp:positionV>
                <wp:extent cx="2273300" cy="2451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12525" y="2556038"/>
                          <a:ext cx="2266949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1612900</wp:posOffset>
                </wp:positionH>
                <wp:positionV relativeFrom="paragraph">
                  <wp:posOffset>241300</wp:posOffset>
                </wp:positionV>
                <wp:extent cx="2273300" cy="24511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300" cy="2451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1676400</wp:posOffset>
                </wp:positionH>
                <wp:positionV relativeFrom="paragraph">
                  <wp:posOffset>12700</wp:posOffset>
                </wp:positionV>
                <wp:extent cx="2133600" cy="22225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79200" y="2670338"/>
                          <a:ext cx="2133599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Big History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18"/>
                                <w:shd w:fill="f2f2f2"/>
                                <w:vertAlign w:val="baseline"/>
                              </w:rPr>
                              <w:t xml:space="preserve">A unified account of the entire history of the Universe that uses evidence and ideas from many disciplines to create a broad context for understanding humanity; a modern scientific origin story.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18"/>
                                <w:shd w:fill="f2f2f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18"/>
                                <w:shd w:fill="f2f2f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1676400</wp:posOffset>
                </wp:positionH>
                <wp:positionV relativeFrom="paragraph">
                  <wp:posOffset>12700</wp:posOffset>
                </wp:positionV>
                <wp:extent cx="2133600" cy="22225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2222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Be sure that each of your posters is neatly done, and contains bold, eye-catching color.  These posters will be due on </w:t>
      </w:r>
      <w:r w:rsidDel="00000000" w:rsidR="00000000" w:rsidRPr="00000000">
        <w:rPr>
          <w:rtl w:val="0"/>
        </w:rPr>
        <w:t xml:space="preserve">Tuesday, September 5,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Unit #1 What is Big History Vocabulary Poster Project Rubric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trHeight w:val="7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Claim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Exceeding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Meeting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Approaching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Beginning</w:t>
            </w:r>
          </w:p>
        </w:tc>
      </w:tr>
      <w:tr>
        <w:trPr>
          <w:trHeight w:val="7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Remember knowledge from the unit.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remember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95% or more of information from this unit.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remember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75% - 94% of information from this unit.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remember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51% - 74% of information from this unit.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remember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50% or less of information from this unit.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2.png"/></Relationships>
</file>