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A0" w:rsidRDefault="00E4451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Unit 6 Big History Scavenger Hunt</w:t>
      </w:r>
    </w:p>
    <w:p w:rsidR="00365BA0" w:rsidRDefault="00365BA0"/>
    <w:p w:rsidR="00365BA0" w:rsidRDefault="00E44516">
      <w:r>
        <w:t>Using the text, “Big History”, answer the following questions as you look through pages 180 - 221.</w:t>
      </w:r>
    </w:p>
    <w:p w:rsidR="00365BA0" w:rsidRDefault="00365BA0"/>
    <w:p w:rsidR="00365BA0" w:rsidRDefault="00365BA0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Questions page 180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Notes</w:t>
            </w:r>
          </w:p>
        </w:tc>
      </w:tr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What were some of the Goldilocks Conditions for Threshold 6? (Hint: Look at the 4 circles around the What Changed circle on page 180)</w:t>
            </w: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365BA0">
            <w:pPr>
              <w:widowControl w:val="0"/>
              <w:spacing w:line="240" w:lineRule="auto"/>
            </w:pPr>
          </w:p>
        </w:tc>
      </w:tr>
    </w:tbl>
    <w:p w:rsidR="00365BA0" w:rsidRDefault="00365BA0"/>
    <w:p w:rsidR="00365BA0" w:rsidRDefault="00365BA0"/>
    <w:p w:rsidR="00365BA0" w:rsidRDefault="00365BA0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Questions page 183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Notes</w:t>
            </w:r>
          </w:p>
        </w:tc>
      </w:tr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Who are 4 of our closest related “cousins”? (Hint: look at the chart on p. 183)</w:t>
            </w: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365BA0">
            <w:pPr>
              <w:widowControl w:val="0"/>
              <w:spacing w:line="240" w:lineRule="auto"/>
            </w:pPr>
          </w:p>
        </w:tc>
      </w:tr>
    </w:tbl>
    <w:p w:rsidR="00365BA0" w:rsidRDefault="00365BA0"/>
    <w:p w:rsidR="00365BA0" w:rsidRDefault="00365BA0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Questions page 184-185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Notes</w:t>
            </w:r>
          </w:p>
        </w:tc>
      </w:tr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Who are 5 of our early human ancestors? (Hint: Look at the faces on pages 184 and 185)</w:t>
            </w: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365BA0">
            <w:pPr>
              <w:widowControl w:val="0"/>
              <w:spacing w:line="240" w:lineRule="auto"/>
            </w:pPr>
          </w:p>
        </w:tc>
      </w:tr>
    </w:tbl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lastRenderedPageBreak/>
              <w:t>Questions page 187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Notes</w:t>
            </w:r>
          </w:p>
        </w:tc>
      </w:tr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 xml:space="preserve">What is the major difference between the foot of </w:t>
            </w:r>
            <w:proofErr w:type="spellStart"/>
            <w:r>
              <w:t>Ardipithecus</w:t>
            </w:r>
            <w:proofErr w:type="spellEnd"/>
            <w:r>
              <w:t xml:space="preserve"> </w:t>
            </w:r>
            <w:proofErr w:type="spellStart"/>
            <w:r>
              <w:t>ramidus</w:t>
            </w:r>
            <w:proofErr w:type="spellEnd"/>
            <w:r>
              <w:t xml:space="preserve"> and Homo erectus? (Hint: look at the two diagrams at the bottom of page 187)</w:t>
            </w: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365BA0">
            <w:pPr>
              <w:widowControl w:val="0"/>
              <w:spacing w:line="240" w:lineRule="auto"/>
            </w:pPr>
          </w:p>
        </w:tc>
      </w:tr>
    </w:tbl>
    <w:p w:rsidR="00365BA0" w:rsidRDefault="00365BA0"/>
    <w:p w:rsidR="00365BA0" w:rsidRDefault="00365BA0"/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Questions page 189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Notes</w:t>
            </w:r>
          </w:p>
        </w:tc>
      </w:tr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 xml:space="preserve">What is the difference in an Australopithecine brain and a Homo </w:t>
            </w:r>
            <w:proofErr w:type="spellStart"/>
            <w:r>
              <w:t>sapien</w:t>
            </w:r>
            <w:proofErr w:type="spellEnd"/>
            <w:r>
              <w:t xml:space="preserve"> brain? (Hint: look at the bottom of page 189)</w:t>
            </w: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365BA0">
            <w:pPr>
              <w:widowControl w:val="0"/>
              <w:spacing w:line="240" w:lineRule="auto"/>
            </w:pPr>
          </w:p>
        </w:tc>
      </w:tr>
    </w:tbl>
    <w:p w:rsidR="00365BA0" w:rsidRDefault="00365BA0"/>
    <w:p w:rsidR="00365BA0" w:rsidRDefault="00365BA0"/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Questions page 190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Notes</w:t>
            </w:r>
          </w:p>
        </w:tc>
      </w:tr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Injuries found on the remains of Neanderthal bones are similar to what modern day group? (Hint: look at the center of page 190)</w:t>
            </w: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365BA0">
            <w:pPr>
              <w:widowControl w:val="0"/>
              <w:spacing w:line="240" w:lineRule="auto"/>
            </w:pPr>
          </w:p>
        </w:tc>
      </w:tr>
    </w:tbl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Questions page 192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Notes</w:t>
            </w:r>
          </w:p>
        </w:tc>
      </w:tr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Why was finding a hyoid bone an important piece of evidence for anthropologist? (Hint: look at the bottom left-hand corner of page 192).</w:t>
            </w: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365BA0">
            <w:pPr>
              <w:widowControl w:val="0"/>
              <w:spacing w:line="240" w:lineRule="auto"/>
            </w:pPr>
          </w:p>
        </w:tc>
      </w:tr>
    </w:tbl>
    <w:p w:rsidR="00365BA0" w:rsidRDefault="00365BA0"/>
    <w:p w:rsidR="00365BA0" w:rsidRDefault="00365BA0"/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Questions page 195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Notes</w:t>
            </w:r>
          </w:p>
        </w:tc>
      </w:tr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When did Homo sapiens first arrive in what is now the United States? (Hint: look on the map on page 195)</w:t>
            </w: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365BA0">
            <w:pPr>
              <w:widowControl w:val="0"/>
              <w:spacing w:line="240" w:lineRule="auto"/>
            </w:pPr>
          </w:p>
        </w:tc>
      </w:tr>
    </w:tbl>
    <w:p w:rsidR="00365BA0" w:rsidRDefault="00365BA0"/>
    <w:p w:rsidR="00365BA0" w:rsidRDefault="00365BA0"/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Questions page 197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Notes</w:t>
            </w:r>
          </w:p>
        </w:tc>
      </w:tr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 xml:space="preserve">What was the size of the bone fragment used to analyze the DNA of the </w:t>
            </w:r>
            <w:proofErr w:type="spellStart"/>
            <w:r>
              <w:t>Denisovans</w:t>
            </w:r>
            <w:proofErr w:type="spellEnd"/>
            <w:r>
              <w:t>? (Hint: look at the bottom of page 197)</w:t>
            </w: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365BA0">
            <w:pPr>
              <w:widowControl w:val="0"/>
              <w:spacing w:line="240" w:lineRule="auto"/>
            </w:pPr>
          </w:p>
        </w:tc>
      </w:tr>
    </w:tbl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p w:rsidR="00365BA0" w:rsidRDefault="00365BA0"/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Questions page 202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Notes</w:t>
            </w:r>
          </w:p>
        </w:tc>
      </w:tr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What 3 parts of the brain are responsible speech? (Hint: look at the diagram on page 202)</w:t>
            </w: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365BA0">
            <w:pPr>
              <w:widowControl w:val="0"/>
              <w:spacing w:line="240" w:lineRule="auto"/>
            </w:pPr>
          </w:p>
        </w:tc>
      </w:tr>
    </w:tbl>
    <w:p w:rsidR="00365BA0" w:rsidRDefault="00365BA0"/>
    <w:p w:rsidR="00365BA0" w:rsidRDefault="00365BA0"/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Questions page 215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Notes</w:t>
            </w:r>
          </w:p>
        </w:tc>
      </w:tr>
      <w:tr w:rsidR="00365BA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E44516">
            <w:pPr>
              <w:widowControl w:val="0"/>
              <w:spacing w:line="240" w:lineRule="auto"/>
            </w:pPr>
            <w:r>
              <w:t>How long have humans been wearing jewelry? (Hint: look at the top of page 215)</w:t>
            </w: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  <w:p w:rsidR="00365BA0" w:rsidRDefault="00365BA0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5BA0" w:rsidRDefault="00365BA0">
            <w:pPr>
              <w:widowControl w:val="0"/>
              <w:spacing w:line="240" w:lineRule="auto"/>
            </w:pPr>
          </w:p>
        </w:tc>
      </w:tr>
    </w:tbl>
    <w:p w:rsidR="00365BA0" w:rsidRDefault="00365BA0"/>
    <w:p w:rsidR="00365BA0" w:rsidRDefault="00E44516">
      <w:r>
        <w:t>Finally, identify at least 3 things that you would like to know more about in Unit 6:</w:t>
      </w:r>
    </w:p>
    <w:p w:rsidR="00365BA0" w:rsidRDefault="00365BA0"/>
    <w:p w:rsidR="00365BA0" w:rsidRDefault="00365BA0">
      <w:pPr>
        <w:numPr>
          <w:ilvl w:val="0"/>
          <w:numId w:val="1"/>
        </w:numPr>
        <w:contextualSpacing/>
      </w:pPr>
    </w:p>
    <w:p w:rsidR="00365BA0" w:rsidRDefault="00365BA0">
      <w:pPr>
        <w:numPr>
          <w:ilvl w:val="0"/>
          <w:numId w:val="1"/>
        </w:numPr>
        <w:contextualSpacing/>
      </w:pPr>
    </w:p>
    <w:p w:rsidR="00365BA0" w:rsidRDefault="00365BA0">
      <w:pPr>
        <w:numPr>
          <w:ilvl w:val="0"/>
          <w:numId w:val="1"/>
        </w:numPr>
        <w:contextualSpacing/>
      </w:pPr>
    </w:p>
    <w:sectPr w:rsidR="00365B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35E0"/>
    <w:multiLevelType w:val="multilevel"/>
    <w:tmpl w:val="3B5CC9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A0"/>
    <w:rsid w:val="00365BA0"/>
    <w:rsid w:val="00E4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4F678-7717-4747-B347-6D269DEC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2018-01-09T22:20:00Z</dcterms:created>
  <dcterms:modified xsi:type="dcterms:W3CDTF">2018-01-09T22:20:00Z</dcterms:modified>
</cp:coreProperties>
</file>