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F6" w:rsidRDefault="00BC78D3">
      <w:pPr>
        <w:jc w:val="center"/>
        <w:rPr>
          <w:b/>
          <w:u w:val="single"/>
        </w:rPr>
      </w:pPr>
      <w:r>
        <w:rPr>
          <w:b/>
          <w:u w:val="single"/>
        </w:rPr>
        <w:t>What Did Stars Give Us Video Questions</w:t>
      </w:r>
      <w:r w:rsidR="007F2A00">
        <w:rPr>
          <w:b/>
          <w:u w:val="single"/>
        </w:rPr>
        <w:t xml:space="preserve"> 2018</w:t>
      </w:r>
      <w:bookmarkStart w:id="0" w:name="_GoBack"/>
      <w:bookmarkEnd w:id="0"/>
    </w:p>
    <w:p w:rsidR="00EF7DF6" w:rsidRDefault="00BC78D3">
      <w:r>
        <w:t>As you watch the each of the videos, answer the following questions: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6"/>
        <w:gridCol w:w="6630"/>
      </w:tblGrid>
      <w:tr w:rsidR="00EF7DF6">
        <w:tc>
          <w:tcPr>
            <w:tcW w:w="9576" w:type="dxa"/>
            <w:gridSpan w:val="2"/>
          </w:tcPr>
          <w:p w:rsidR="00EF7DF6" w:rsidRDefault="00BC78D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Threshold 3: New Chemical Elements</w:t>
            </w:r>
          </w:p>
        </w:tc>
      </w:tr>
      <w:tr w:rsidR="00EF7DF6">
        <w:tc>
          <w:tcPr>
            <w:tcW w:w="2946" w:type="dxa"/>
          </w:tcPr>
          <w:p w:rsidR="00EF7DF6" w:rsidRDefault="00BC78D3">
            <w:r>
              <w:t>Questions</w:t>
            </w:r>
          </w:p>
        </w:tc>
        <w:tc>
          <w:tcPr>
            <w:tcW w:w="6630" w:type="dxa"/>
          </w:tcPr>
          <w:p w:rsidR="00EF7DF6" w:rsidRDefault="00BC78D3">
            <w:r>
              <w:t>Notes</w:t>
            </w:r>
          </w:p>
        </w:tc>
      </w:tr>
      <w:tr w:rsidR="00EF7DF6">
        <w:tc>
          <w:tcPr>
            <w:tcW w:w="2946" w:type="dxa"/>
          </w:tcPr>
          <w:p w:rsidR="00EF7DF6" w:rsidRDefault="00BC78D3">
            <w:r>
              <w:t>How did we get elements other than hydrogen and helium?</w:t>
            </w:r>
          </w:p>
          <w:p w:rsidR="00EF7DF6" w:rsidRDefault="00EF7DF6"/>
          <w:p w:rsidR="00EF7DF6" w:rsidRDefault="00BC78D3">
            <w:r>
              <w:rPr>
                <w:noProof/>
              </w:rPr>
              <w:drawing>
                <wp:inline distT="114300" distB="114300" distL="114300" distR="114300">
                  <wp:extent cx="1733550" cy="9779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7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</w:tcPr>
          <w:p w:rsidR="00EF7DF6" w:rsidRDefault="00BC78D3">
            <w:pPr>
              <w:numPr>
                <w:ilvl w:val="0"/>
                <w:numId w:val="4"/>
              </w:numPr>
              <w:contextualSpacing/>
            </w:pPr>
            <w:r>
              <w:t>What was the universe like 200 million years after Threshold #2?</w:t>
            </w:r>
          </w:p>
          <w:p w:rsidR="00EF7DF6" w:rsidRPr="00E315A3" w:rsidRDefault="007F2A0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F7DF6" w:rsidRDefault="00EF7DF6"/>
          <w:p w:rsidR="00EF7DF6" w:rsidRDefault="00EF7DF6"/>
          <w:p w:rsidR="00EF7DF6" w:rsidRDefault="00BC78D3">
            <w:pPr>
              <w:numPr>
                <w:ilvl w:val="0"/>
                <w:numId w:val="4"/>
              </w:numPr>
              <w:contextualSpacing/>
            </w:pPr>
            <w:r>
              <w:t>What atomic matter existed in the universe, and what type of matter were they?</w:t>
            </w:r>
          </w:p>
          <w:p w:rsidR="00EF7DF6" w:rsidRPr="00E315A3" w:rsidRDefault="007F2A0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F7DF6" w:rsidRDefault="00EF7DF6"/>
          <w:p w:rsidR="00EF7DF6" w:rsidRDefault="00EF7DF6"/>
          <w:p w:rsidR="00EF7DF6" w:rsidRDefault="00BC78D3">
            <w:pPr>
              <w:numPr>
                <w:ilvl w:val="0"/>
                <w:numId w:val="4"/>
              </w:numPr>
              <w:contextualSpacing/>
            </w:pPr>
            <w:r>
              <w:t>What does inert mean?</w:t>
            </w:r>
          </w:p>
          <w:p w:rsidR="00EF7DF6" w:rsidRDefault="00EF7DF6"/>
          <w:p w:rsidR="00EF7DF6" w:rsidRPr="00E315A3" w:rsidRDefault="007F2A0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F7DF6" w:rsidRDefault="00EF7DF6"/>
          <w:p w:rsidR="00EF7DF6" w:rsidRDefault="00BC78D3">
            <w:pPr>
              <w:numPr>
                <w:ilvl w:val="0"/>
                <w:numId w:val="4"/>
              </w:numPr>
              <w:contextualSpacing/>
            </w:pPr>
            <w:r>
              <w:t>Why was this a problem?</w:t>
            </w:r>
          </w:p>
          <w:p w:rsidR="00EF7DF6" w:rsidRDefault="00EF7DF6"/>
          <w:p w:rsidR="00EF7DF6" w:rsidRPr="00E315A3" w:rsidRDefault="007F2A0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F7DF6" w:rsidRDefault="00EF7DF6"/>
          <w:p w:rsidR="00EF7DF6" w:rsidRDefault="00BC78D3">
            <w:pPr>
              <w:numPr>
                <w:ilvl w:val="0"/>
                <w:numId w:val="4"/>
              </w:numPr>
              <w:contextualSpacing/>
            </w:pPr>
            <w:r>
              <w:t>What did the universe need?</w:t>
            </w:r>
          </w:p>
          <w:p w:rsidR="00EF7DF6" w:rsidRDefault="00EF7DF6"/>
          <w:p w:rsidR="00EF7DF6" w:rsidRPr="00E315A3" w:rsidRDefault="007F2A0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F7DF6" w:rsidRDefault="00EF7DF6"/>
          <w:p w:rsidR="00EF7DF6" w:rsidRDefault="00BC78D3">
            <w:pPr>
              <w:numPr>
                <w:ilvl w:val="0"/>
                <w:numId w:val="4"/>
              </w:numPr>
              <w:contextualSpacing/>
            </w:pPr>
            <w:r>
              <w:t>What ingredients were needed for new chemical elements?</w:t>
            </w:r>
          </w:p>
          <w:p w:rsidR="00EF7DF6" w:rsidRDefault="00EF7DF6"/>
          <w:p w:rsidR="00EF7DF6" w:rsidRDefault="007F2A00">
            <w:pPr>
              <w:numPr>
                <w:ilvl w:val="0"/>
                <w:numId w:val="1"/>
              </w:numPr>
              <w:contextualSpacing/>
            </w:pPr>
            <w:r>
              <w:rPr>
                <w:i/>
              </w:rPr>
              <w:t xml:space="preserve"> </w:t>
            </w:r>
          </w:p>
          <w:p w:rsidR="00EF7DF6" w:rsidRDefault="007F2A00">
            <w:pPr>
              <w:numPr>
                <w:ilvl w:val="0"/>
                <w:numId w:val="1"/>
              </w:numPr>
              <w:contextualSpacing/>
            </w:pPr>
            <w:r>
              <w:rPr>
                <w:i/>
              </w:rPr>
              <w:t xml:space="preserve"> </w:t>
            </w:r>
          </w:p>
          <w:p w:rsidR="00EF7DF6" w:rsidRDefault="00EF7DF6" w:rsidP="007F2A00">
            <w:pPr>
              <w:ind w:left="720"/>
              <w:contextualSpacing/>
            </w:pPr>
          </w:p>
          <w:p w:rsidR="00EF7DF6" w:rsidRDefault="00EF7DF6"/>
          <w:p w:rsidR="00EF7DF6" w:rsidRDefault="00BC78D3">
            <w:pPr>
              <w:numPr>
                <w:ilvl w:val="0"/>
                <w:numId w:val="4"/>
              </w:numPr>
              <w:contextualSpacing/>
            </w:pPr>
            <w:r>
              <w:t>Explain how aging and dying stars create new elements?</w:t>
            </w:r>
          </w:p>
          <w:p w:rsidR="00EF7DF6" w:rsidRDefault="00EF7DF6"/>
          <w:p w:rsidR="00EF7DF6" w:rsidRPr="00E315A3" w:rsidRDefault="007F2A00">
            <w:pPr>
              <w:numPr>
                <w:ilvl w:val="0"/>
                <w:numId w:val="6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315A3" w:rsidRPr="00E315A3" w:rsidRDefault="007F2A00" w:rsidP="00E315A3">
            <w:pPr>
              <w:numPr>
                <w:ilvl w:val="0"/>
                <w:numId w:val="6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F7DF6" w:rsidRPr="00E315A3" w:rsidRDefault="007F2A00">
            <w:pPr>
              <w:numPr>
                <w:ilvl w:val="0"/>
                <w:numId w:val="6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F7DF6" w:rsidRPr="00E315A3" w:rsidRDefault="007F2A00">
            <w:pPr>
              <w:numPr>
                <w:ilvl w:val="0"/>
                <w:numId w:val="6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F7DF6" w:rsidRDefault="00EF7DF6"/>
          <w:p w:rsidR="00EF7DF6" w:rsidRDefault="00BC78D3">
            <w:pPr>
              <w:numPr>
                <w:ilvl w:val="0"/>
                <w:numId w:val="4"/>
              </w:numPr>
              <w:contextualSpacing/>
            </w:pPr>
            <w:r>
              <w:t>What is created by a supernova?</w:t>
            </w:r>
          </w:p>
          <w:p w:rsidR="00EF7DF6" w:rsidRDefault="00EF7DF6"/>
          <w:p w:rsidR="00EF7DF6" w:rsidRPr="00E315A3" w:rsidRDefault="007F2A00">
            <w:pPr>
              <w:rPr>
                <w:i/>
              </w:rPr>
            </w:pPr>
            <w:r>
              <w:t xml:space="preserve"> </w:t>
            </w:r>
          </w:p>
          <w:p w:rsidR="00EF7DF6" w:rsidRDefault="00EF7DF6"/>
          <w:p w:rsidR="00EF7DF6" w:rsidRDefault="00EF7DF6"/>
          <w:p w:rsidR="00E315A3" w:rsidRDefault="00E315A3"/>
          <w:p w:rsidR="00EF7DF6" w:rsidRDefault="00BC78D3">
            <w:pPr>
              <w:numPr>
                <w:ilvl w:val="0"/>
                <w:numId w:val="4"/>
              </w:numPr>
              <w:contextualSpacing/>
            </w:pPr>
            <w:r>
              <w:lastRenderedPageBreak/>
              <w:t>What are the Goldilocks Conditions for New Chemical Elements?</w:t>
            </w:r>
          </w:p>
          <w:p w:rsidR="00EF7DF6" w:rsidRDefault="00EF7DF6"/>
          <w:p w:rsidR="00EF7DF6" w:rsidRPr="00E315A3" w:rsidRDefault="007F2A00">
            <w:pPr>
              <w:numPr>
                <w:ilvl w:val="0"/>
                <w:numId w:val="2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F7DF6" w:rsidRPr="00E315A3" w:rsidRDefault="007F2A00">
            <w:pPr>
              <w:numPr>
                <w:ilvl w:val="0"/>
                <w:numId w:val="2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F7DF6" w:rsidRDefault="00EF7DF6"/>
          <w:p w:rsidR="00EF7DF6" w:rsidRDefault="00EF7DF6"/>
          <w:p w:rsidR="00EF7DF6" w:rsidRDefault="00EF7DF6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</w:tc>
      </w:tr>
      <w:tr w:rsidR="00EF7DF6">
        <w:tc>
          <w:tcPr>
            <w:tcW w:w="9576" w:type="dxa"/>
            <w:gridSpan w:val="2"/>
          </w:tcPr>
          <w:p w:rsidR="00EF7DF6" w:rsidRDefault="00BC78D3">
            <w:r>
              <w:lastRenderedPageBreak/>
              <w:t xml:space="preserve">Summary (What is the </w:t>
            </w:r>
            <w:r>
              <w:rPr>
                <w:b/>
                <w:u w:val="single"/>
              </w:rPr>
              <w:t>BIG</w:t>
            </w:r>
            <w:r>
              <w:t xml:space="preserve"> idea presented in the video):</w:t>
            </w:r>
          </w:p>
          <w:p w:rsidR="00EF7DF6" w:rsidRDefault="00EF7DF6"/>
          <w:p w:rsidR="00EF7DF6" w:rsidRPr="00E315A3" w:rsidRDefault="007F2A00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666666"/>
                <w:shd w:val="clear" w:color="auto" w:fill="FFFFFF"/>
              </w:rPr>
              <w:t xml:space="preserve"> </w:t>
            </w:r>
          </w:p>
          <w:p w:rsidR="00EF7DF6" w:rsidRDefault="00EF7DF6"/>
          <w:p w:rsidR="00EF7DF6" w:rsidRDefault="00EF7DF6"/>
          <w:p w:rsidR="007F2A00" w:rsidRDefault="007F2A00"/>
          <w:p w:rsidR="007F2A00" w:rsidRDefault="007F2A00"/>
          <w:p w:rsidR="007F2A00" w:rsidRDefault="007F2A00"/>
          <w:p w:rsidR="007F2A00" w:rsidRDefault="007F2A00"/>
          <w:p w:rsidR="007F2A00" w:rsidRDefault="007F2A00"/>
          <w:p w:rsidR="007F2A00" w:rsidRDefault="007F2A00"/>
          <w:p w:rsidR="007F2A00" w:rsidRDefault="007F2A00"/>
          <w:p w:rsidR="007F2A00" w:rsidRDefault="007F2A00"/>
        </w:tc>
      </w:tr>
    </w:tbl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6"/>
        <w:gridCol w:w="6630"/>
      </w:tblGrid>
      <w:tr w:rsidR="00EF7DF6">
        <w:tc>
          <w:tcPr>
            <w:tcW w:w="9576" w:type="dxa"/>
            <w:gridSpan w:val="2"/>
          </w:tcPr>
          <w:p w:rsidR="00EF7DF6" w:rsidRDefault="00E315A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Crash Course Big History: Why Star Stuff Matters?</w:t>
            </w:r>
          </w:p>
        </w:tc>
      </w:tr>
      <w:tr w:rsidR="00EF7DF6">
        <w:tc>
          <w:tcPr>
            <w:tcW w:w="2946" w:type="dxa"/>
          </w:tcPr>
          <w:p w:rsidR="00EF7DF6" w:rsidRDefault="00BC78D3">
            <w:r>
              <w:t>Questions</w:t>
            </w:r>
          </w:p>
        </w:tc>
        <w:tc>
          <w:tcPr>
            <w:tcW w:w="6630" w:type="dxa"/>
          </w:tcPr>
          <w:p w:rsidR="00EF7DF6" w:rsidRDefault="00BC78D3">
            <w:r>
              <w:t>Notes</w:t>
            </w:r>
          </w:p>
        </w:tc>
      </w:tr>
      <w:tr w:rsidR="00EF7DF6">
        <w:tc>
          <w:tcPr>
            <w:tcW w:w="2946" w:type="dxa"/>
          </w:tcPr>
          <w:p w:rsidR="00EF7DF6" w:rsidRDefault="00BC78D3">
            <w:r>
              <w:t>What elements are produced in aging and dying stars?</w:t>
            </w:r>
          </w:p>
          <w:p w:rsidR="00EF7DF6" w:rsidRDefault="00EF7DF6"/>
          <w:p w:rsidR="00EF7DF6" w:rsidRDefault="00E315A3">
            <w:r>
              <w:rPr>
                <w:noProof/>
              </w:rPr>
              <w:drawing>
                <wp:inline distT="0" distB="0" distL="0" distR="0" wp14:anchorId="61247EF2" wp14:editId="14B642CA">
                  <wp:extent cx="1438275" cy="11620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</w:tcPr>
          <w:p w:rsidR="00EF7DF6" w:rsidRDefault="00EF7DF6"/>
          <w:p w:rsidR="00E315A3" w:rsidRPr="00E315A3" w:rsidRDefault="00E315A3" w:rsidP="00E315A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E315A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2:10</w:t>
            </w:r>
            <w:r w:rsidRPr="00E315A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proofErr w:type="gramStart"/>
            <w:r w:rsidRPr="00E315A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What</w:t>
            </w:r>
            <w:proofErr w:type="gramEnd"/>
            <w:r w:rsidRPr="00E315A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was the Universe like before carbon existed, and what was it like after? </w:t>
            </w:r>
            <w:r w:rsidRPr="00E315A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E315A3" w:rsidRDefault="00E315A3" w:rsidP="00E31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7F2A00" w:rsidRPr="00E315A3" w:rsidRDefault="007F2A00" w:rsidP="00E31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E315A3" w:rsidRPr="00E315A3" w:rsidRDefault="00E315A3" w:rsidP="00E315A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E315A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3:50</w:t>
            </w:r>
            <w:r w:rsidRPr="00E315A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proofErr w:type="gramStart"/>
            <w:r w:rsidRPr="00E315A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What</w:t>
            </w:r>
            <w:proofErr w:type="gramEnd"/>
            <w:r w:rsidRPr="00E315A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makes carbon so important on Earth?</w:t>
            </w:r>
            <w:r w:rsidRPr="00E315A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E315A3" w:rsidRDefault="00E315A3" w:rsidP="00E31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7F2A00" w:rsidRDefault="007F2A00" w:rsidP="00E31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7F2A00" w:rsidRPr="00E315A3" w:rsidRDefault="007F2A00" w:rsidP="00E31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E315A3" w:rsidRPr="00E315A3" w:rsidRDefault="00E315A3" w:rsidP="00E315A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E315A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4:40</w:t>
            </w:r>
            <w:r w:rsidRPr="00E315A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proofErr w:type="gramStart"/>
            <w:r w:rsidRPr="00E315A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How</w:t>
            </w:r>
            <w:proofErr w:type="gramEnd"/>
            <w:r w:rsidRPr="00E315A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did the flexibility of carbon lead to the first life forms? </w:t>
            </w:r>
            <w:r w:rsidRPr="00E315A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E315A3" w:rsidRDefault="00E315A3" w:rsidP="00E31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7F2A00" w:rsidRDefault="007F2A00" w:rsidP="00E31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7F2A00" w:rsidRPr="00E315A3" w:rsidRDefault="007F2A00" w:rsidP="00E31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E315A3" w:rsidRPr="00E315A3" w:rsidRDefault="00E315A3" w:rsidP="00E315A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E315A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8:30</w:t>
            </w:r>
            <w:r w:rsidRPr="00E315A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proofErr w:type="gramStart"/>
            <w:r w:rsidRPr="00E315A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How</w:t>
            </w:r>
            <w:proofErr w:type="gramEnd"/>
            <w:r w:rsidRPr="00E315A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is charcoal responsible for “the next rise of complexity”? </w:t>
            </w:r>
            <w:r w:rsidRPr="00E315A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E315A3" w:rsidRDefault="007F2A00" w:rsidP="00E31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  <w:t xml:space="preserve"> </w:t>
            </w:r>
          </w:p>
          <w:p w:rsidR="00E315A3" w:rsidRDefault="00E315A3" w:rsidP="00E31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E315A3" w:rsidRPr="00E315A3" w:rsidRDefault="00E315A3" w:rsidP="00E31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E315A3" w:rsidRPr="00E315A3" w:rsidRDefault="00E315A3" w:rsidP="00E315A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E315A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lastRenderedPageBreak/>
              <w:t>8:55</w:t>
            </w:r>
            <w:r w:rsidRPr="00E315A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Why is it possible that carbon may ultimately be our downfall?</w:t>
            </w:r>
            <w:r w:rsidRPr="00E315A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E315A3" w:rsidRDefault="00E315A3" w:rsidP="00E31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7F2A00" w:rsidRPr="00E315A3" w:rsidRDefault="007F2A00" w:rsidP="00E31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EF7DF6" w:rsidRDefault="00EF7DF6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</w:tc>
      </w:tr>
      <w:tr w:rsidR="00EF7DF6">
        <w:tc>
          <w:tcPr>
            <w:tcW w:w="9576" w:type="dxa"/>
            <w:gridSpan w:val="2"/>
          </w:tcPr>
          <w:p w:rsidR="00EF7DF6" w:rsidRDefault="00BC78D3">
            <w:r>
              <w:lastRenderedPageBreak/>
              <w:t xml:space="preserve">Summary (What is the </w:t>
            </w:r>
            <w:r>
              <w:rPr>
                <w:b/>
                <w:u w:val="single"/>
              </w:rPr>
              <w:t>BIG</w:t>
            </w:r>
            <w:r>
              <w:t xml:space="preserve"> idea presented in the video):</w:t>
            </w:r>
          </w:p>
          <w:p w:rsidR="00EF7DF6" w:rsidRDefault="00EF7DF6"/>
          <w:p w:rsidR="00EF7DF6" w:rsidRDefault="007F2A00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hd w:val="clear" w:color="auto" w:fill="FFFFFF"/>
              </w:rPr>
              <w:t xml:space="preserve"> </w:t>
            </w:r>
          </w:p>
          <w:p w:rsidR="007F2A00" w:rsidRDefault="007F2A00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  <w:p w:rsidR="007F2A00" w:rsidRDefault="007F2A00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  <w:p w:rsidR="007F2A00" w:rsidRDefault="007F2A00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  <w:p w:rsidR="007F2A00" w:rsidRDefault="007F2A00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  <w:p w:rsidR="007F2A00" w:rsidRDefault="007F2A00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  <w:p w:rsidR="007F2A00" w:rsidRDefault="007F2A00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  <w:p w:rsidR="007F2A00" w:rsidRDefault="007F2A00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  <w:p w:rsidR="007F2A00" w:rsidRDefault="007F2A00"/>
          <w:p w:rsidR="00EF7DF6" w:rsidRDefault="00EF7DF6"/>
          <w:p w:rsidR="00EF7DF6" w:rsidRDefault="00EF7DF6"/>
          <w:p w:rsidR="00EF7DF6" w:rsidRDefault="00EF7DF6"/>
        </w:tc>
      </w:tr>
    </w:tbl>
    <w:p w:rsidR="00EF7DF6" w:rsidRDefault="00EF7DF6"/>
    <w:p w:rsidR="00EF7DF6" w:rsidRDefault="00EF7DF6"/>
    <w:sectPr w:rsidR="00EF7DF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0FE"/>
    <w:multiLevelType w:val="multilevel"/>
    <w:tmpl w:val="5CBAD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B87BE5"/>
    <w:multiLevelType w:val="multilevel"/>
    <w:tmpl w:val="BFEEBB6C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C01F86"/>
    <w:multiLevelType w:val="multilevel"/>
    <w:tmpl w:val="37FE6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390A5F"/>
    <w:multiLevelType w:val="multilevel"/>
    <w:tmpl w:val="15E09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7130C4"/>
    <w:multiLevelType w:val="multilevel"/>
    <w:tmpl w:val="094C08BA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0825F7D"/>
    <w:multiLevelType w:val="multilevel"/>
    <w:tmpl w:val="33025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2D27C8"/>
    <w:multiLevelType w:val="multilevel"/>
    <w:tmpl w:val="A5401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F6"/>
    <w:rsid w:val="007F2A00"/>
    <w:rsid w:val="00BC78D3"/>
    <w:rsid w:val="00E315A3"/>
    <w:rsid w:val="00E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D4163-F60C-4F7D-B3B3-DE7C2FEE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21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4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2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7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2018-11-05T22:32:00Z</dcterms:created>
  <dcterms:modified xsi:type="dcterms:W3CDTF">2018-11-05T22:32:00Z</dcterms:modified>
</cp:coreProperties>
</file>